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FB3F0" w14:textId="1ABA858F" w:rsidR="003A1B64" w:rsidRDefault="00027837">
      <w:bookmarkStart w:id="0" w:name="_GoBack"/>
      <w:bookmarkEnd w:id="0"/>
      <w:r>
        <w:t>March 10, 2020</w:t>
      </w:r>
    </w:p>
    <w:p w14:paraId="00A27188" w14:textId="72EA12D2" w:rsidR="00027837" w:rsidRDefault="00027837"/>
    <w:p w14:paraId="18E0E6C6" w14:textId="1FC72F30" w:rsidR="00027837" w:rsidRDefault="00027837" w:rsidP="00027837">
      <w:pPr>
        <w:spacing w:after="0"/>
      </w:pPr>
      <w:r>
        <w:t xml:space="preserve">Environmental Approvals Branch, </w:t>
      </w:r>
    </w:p>
    <w:p w14:paraId="13F37DA5" w14:textId="7C36A665" w:rsidR="00027837" w:rsidRDefault="00027837" w:rsidP="00027837">
      <w:pPr>
        <w:spacing w:after="0"/>
      </w:pPr>
      <w:r>
        <w:t>Ministry of the Environment Conservation and Parks</w:t>
      </w:r>
    </w:p>
    <w:p w14:paraId="579A588A" w14:textId="702190E0" w:rsidR="00027837" w:rsidRDefault="00027837" w:rsidP="00027837">
      <w:pPr>
        <w:spacing w:after="0"/>
      </w:pPr>
      <w:r>
        <w:t>135 St. Clair Avenue West, Floor 1</w:t>
      </w:r>
    </w:p>
    <w:p w14:paraId="52BFD716" w14:textId="3379714D" w:rsidR="00027837" w:rsidRDefault="00027837" w:rsidP="00027837">
      <w:pPr>
        <w:spacing w:after="0"/>
      </w:pPr>
      <w:r>
        <w:t>Toronto, Ontario</w:t>
      </w:r>
    </w:p>
    <w:p w14:paraId="1FF347A2" w14:textId="16A34AA2" w:rsidR="00027837" w:rsidRDefault="00027837" w:rsidP="00027837">
      <w:pPr>
        <w:spacing w:after="0"/>
      </w:pPr>
      <w:r>
        <w:t>M4V 1P5</w:t>
      </w:r>
    </w:p>
    <w:p w14:paraId="1172D97C" w14:textId="7E0E1919" w:rsidR="00027837" w:rsidRDefault="00027837" w:rsidP="00027837">
      <w:pPr>
        <w:spacing w:after="0"/>
      </w:pPr>
    </w:p>
    <w:p w14:paraId="7DE5D6FA" w14:textId="376A1031" w:rsidR="00027837" w:rsidRDefault="00027837" w:rsidP="00027837">
      <w:pPr>
        <w:tabs>
          <w:tab w:val="left" w:pos="1440"/>
        </w:tabs>
        <w:spacing w:after="0"/>
      </w:pPr>
      <w:r>
        <w:t xml:space="preserve">Attention: </w:t>
      </w:r>
      <w:r>
        <w:tab/>
        <w:t>Part V Director, Waste Approvals</w:t>
      </w:r>
    </w:p>
    <w:p w14:paraId="7AFBF3C6" w14:textId="2EC3FA2D" w:rsidR="00027837" w:rsidRDefault="00027837" w:rsidP="00027837">
      <w:pPr>
        <w:tabs>
          <w:tab w:val="left" w:pos="1440"/>
        </w:tabs>
        <w:spacing w:after="0"/>
      </w:pPr>
    </w:p>
    <w:p w14:paraId="2F6164F1" w14:textId="6F37851E" w:rsidR="00027837" w:rsidRDefault="00027837" w:rsidP="00027837">
      <w:pPr>
        <w:tabs>
          <w:tab w:val="left" w:pos="1440"/>
        </w:tabs>
        <w:spacing w:after="0"/>
      </w:pPr>
      <w:r>
        <w:t>Dear Sir/Madam:</w:t>
      </w:r>
    </w:p>
    <w:p w14:paraId="3FFAC89C" w14:textId="12EEDFAB" w:rsidR="00027837" w:rsidRDefault="00027837" w:rsidP="00027837">
      <w:pPr>
        <w:tabs>
          <w:tab w:val="left" w:pos="1440"/>
        </w:tabs>
        <w:spacing w:after="0"/>
      </w:pPr>
    </w:p>
    <w:p w14:paraId="3EBCEEBA" w14:textId="4DDE8AB8" w:rsidR="00027837" w:rsidRDefault="00027837" w:rsidP="00027837">
      <w:pPr>
        <w:tabs>
          <w:tab w:val="left" w:pos="720"/>
          <w:tab w:val="left" w:pos="1440"/>
        </w:tabs>
        <w:spacing w:after="0"/>
      </w:pPr>
      <w:r>
        <w:t xml:space="preserve">Re: </w:t>
      </w:r>
      <w:r>
        <w:tab/>
        <w:t>2683517 Ontario Inc.</w:t>
      </w:r>
    </w:p>
    <w:p w14:paraId="7107522C" w14:textId="711F2B6F" w:rsidR="00027837" w:rsidRDefault="00027837" w:rsidP="00027837">
      <w:pPr>
        <w:tabs>
          <w:tab w:val="left" w:pos="720"/>
          <w:tab w:val="left" w:pos="1440"/>
        </w:tabs>
        <w:spacing w:after="0"/>
      </w:pPr>
      <w:r>
        <w:tab/>
        <w:t>OPC and AD Facility</w:t>
      </w:r>
    </w:p>
    <w:p w14:paraId="4935D0B4" w14:textId="23EA4804" w:rsidR="00027837" w:rsidRDefault="00027837" w:rsidP="00027837">
      <w:pPr>
        <w:tabs>
          <w:tab w:val="left" w:pos="720"/>
          <w:tab w:val="left" w:pos="1440"/>
        </w:tabs>
        <w:spacing w:after="0"/>
      </w:pPr>
      <w:r>
        <w:tab/>
        <w:t>633 Coronation Drive, Scarborough, ON</w:t>
      </w:r>
    </w:p>
    <w:p w14:paraId="6DD99525" w14:textId="6D7C85C4" w:rsidR="00027837" w:rsidRDefault="00027837" w:rsidP="00027837">
      <w:pPr>
        <w:tabs>
          <w:tab w:val="left" w:pos="720"/>
          <w:tab w:val="left" w:pos="1440"/>
        </w:tabs>
        <w:spacing w:after="0"/>
      </w:pPr>
    </w:p>
    <w:p w14:paraId="5D2490A2" w14:textId="5EB5CA27" w:rsidR="00027837" w:rsidRDefault="00027837" w:rsidP="00027837">
      <w:pPr>
        <w:tabs>
          <w:tab w:val="left" w:pos="720"/>
          <w:tab w:val="left" w:pos="1440"/>
        </w:tabs>
        <w:spacing w:after="0"/>
      </w:pPr>
      <w:r>
        <w:t xml:space="preserve">I recently received a notice </w:t>
      </w:r>
      <w:r w:rsidR="001B2907">
        <w:t xml:space="preserve">(attached) </w:t>
      </w:r>
      <w:r>
        <w:t>for a proposed OPC and AD Facility at 633 Coronation Drive in Scarborough and I would like further information on this planned facility. My questions are below:</w:t>
      </w:r>
    </w:p>
    <w:p w14:paraId="2E0DCAB7" w14:textId="6226A578" w:rsidR="00027837" w:rsidRDefault="00027837" w:rsidP="00027837">
      <w:pPr>
        <w:tabs>
          <w:tab w:val="left" w:pos="720"/>
          <w:tab w:val="left" w:pos="1440"/>
        </w:tabs>
        <w:spacing w:after="0"/>
      </w:pPr>
    </w:p>
    <w:p w14:paraId="7FA6E85F" w14:textId="517A41C2" w:rsidR="00027837" w:rsidRDefault="00027837" w:rsidP="00027837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spacing w:after="0"/>
      </w:pPr>
      <w:r>
        <w:t xml:space="preserve">The facility is to be a 24/7 operation and I would like to know how many trucks will service the facility per day and what type of trucks they are.  </w:t>
      </w:r>
      <w:r w:rsidR="00300301">
        <w:t>Also,</w:t>
      </w:r>
      <w:r>
        <w:t xml:space="preserve"> what street route will the trucks be taking to access the facility. </w:t>
      </w:r>
      <w:r w:rsidR="003221D3">
        <w:t xml:space="preserve"> </w:t>
      </w:r>
    </w:p>
    <w:p w14:paraId="4CB35D1F" w14:textId="60D4912E" w:rsidR="003221D3" w:rsidRDefault="003221D3" w:rsidP="003221D3">
      <w:pPr>
        <w:pStyle w:val="ListParagraph"/>
        <w:numPr>
          <w:ilvl w:val="0"/>
          <w:numId w:val="1"/>
        </w:numPr>
      </w:pPr>
      <w:r>
        <w:t xml:space="preserve">Will the organic materials being hauled to the facility have any detectable odour and will there be any discharge of odours from the plant during or after processing the </w:t>
      </w:r>
      <w:proofErr w:type="gramStart"/>
      <w:r>
        <w:t>materials.</w:t>
      </w:r>
      <w:proofErr w:type="gramEnd"/>
    </w:p>
    <w:p w14:paraId="55D2743E" w14:textId="3D355B79" w:rsidR="003221D3" w:rsidRDefault="003221D3" w:rsidP="003221D3">
      <w:pPr>
        <w:pStyle w:val="ListParagraph"/>
        <w:numPr>
          <w:ilvl w:val="0"/>
          <w:numId w:val="1"/>
        </w:numPr>
      </w:pPr>
      <w:r>
        <w:t xml:space="preserve">Will there be any storage of processed materials on site and if so for how </w:t>
      </w:r>
      <w:proofErr w:type="gramStart"/>
      <w:r>
        <w:t>long.</w:t>
      </w:r>
      <w:proofErr w:type="gramEnd"/>
    </w:p>
    <w:p w14:paraId="01C1E3D7" w14:textId="26B08149" w:rsidR="00A356F2" w:rsidRDefault="00A356F2" w:rsidP="00A356F2">
      <w:r>
        <w:t>Will there be public information centres similar to the process used for the Highland Creek Treatment Plant incineration project</w:t>
      </w:r>
      <w:r w:rsidR="00300301">
        <w:t>?</w:t>
      </w:r>
    </w:p>
    <w:p w14:paraId="5C5C89E9" w14:textId="02B441A4" w:rsidR="00300301" w:rsidRDefault="00300301" w:rsidP="00A356F2"/>
    <w:p w14:paraId="5846E22E" w14:textId="48588C1C" w:rsidR="00300301" w:rsidRDefault="00300301" w:rsidP="00A356F2">
      <w:r>
        <w:t xml:space="preserve">Sincerely, </w:t>
      </w:r>
    </w:p>
    <w:p w14:paraId="0803F02F" w14:textId="77777777" w:rsidR="00300301" w:rsidRDefault="00300301" w:rsidP="00A356F2"/>
    <w:p w14:paraId="21AE5114" w14:textId="04C7D797" w:rsidR="00300301" w:rsidRDefault="00300301" w:rsidP="00300301">
      <w:pPr>
        <w:spacing w:after="0"/>
      </w:pPr>
      <w:r>
        <w:t>Les Hart, Resident</w:t>
      </w:r>
    </w:p>
    <w:p w14:paraId="01A67EB2" w14:textId="48916E58" w:rsidR="00300301" w:rsidRDefault="00300301" w:rsidP="00300301">
      <w:pPr>
        <w:spacing w:after="0"/>
      </w:pPr>
      <w:r>
        <w:t xml:space="preserve">3 </w:t>
      </w:r>
      <w:proofErr w:type="spellStart"/>
      <w:r>
        <w:t>Cathlo</w:t>
      </w:r>
      <w:proofErr w:type="spellEnd"/>
      <w:r>
        <w:t xml:space="preserve"> Street,</w:t>
      </w:r>
    </w:p>
    <w:p w14:paraId="0E430CEC" w14:textId="333E9FB8" w:rsidR="00300301" w:rsidRDefault="00300301" w:rsidP="00300301">
      <w:pPr>
        <w:spacing w:after="0"/>
      </w:pPr>
      <w:r>
        <w:t>Scarborough, ON</w:t>
      </w:r>
    </w:p>
    <w:p w14:paraId="04822AAB" w14:textId="1EBAD5EA" w:rsidR="00300301" w:rsidRDefault="00300301" w:rsidP="00300301">
      <w:pPr>
        <w:spacing w:after="0"/>
      </w:pPr>
      <w:r>
        <w:t>M1E 3N2</w:t>
      </w:r>
    </w:p>
    <w:p w14:paraId="43F65C0A" w14:textId="77777777" w:rsidR="003221D3" w:rsidRPr="003221D3" w:rsidRDefault="003221D3" w:rsidP="003221D3"/>
    <w:sectPr w:rsidR="003221D3" w:rsidRPr="003221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D7268"/>
    <w:multiLevelType w:val="hybridMultilevel"/>
    <w:tmpl w:val="A0EE7C0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37"/>
    <w:rsid w:val="00027837"/>
    <w:rsid w:val="001B2907"/>
    <w:rsid w:val="00300301"/>
    <w:rsid w:val="003221D3"/>
    <w:rsid w:val="003A1B64"/>
    <w:rsid w:val="004923F4"/>
    <w:rsid w:val="00A3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DFF15"/>
  <w15:chartTrackingRefBased/>
  <w15:docId w15:val="{AD8BF3B8-D839-48D4-9006-3071ECF3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Hart</dc:creator>
  <cp:keywords/>
  <dc:description/>
  <cp:lastModifiedBy>Les Hart</cp:lastModifiedBy>
  <cp:revision>2</cp:revision>
  <dcterms:created xsi:type="dcterms:W3CDTF">2020-03-11T02:24:00Z</dcterms:created>
  <dcterms:modified xsi:type="dcterms:W3CDTF">2020-03-11T02:24:00Z</dcterms:modified>
</cp:coreProperties>
</file>