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50" w:rsidRDefault="002220F5">
      <w:hyperlink r:id="rId4" w:history="1">
        <w:r w:rsidRPr="002220F5">
          <w:rPr>
            <w:rStyle w:val="Hyperlink"/>
          </w:rPr>
          <w:t>https://vimeo.com/37</w:t>
        </w:r>
        <w:r w:rsidRPr="002220F5">
          <w:rPr>
            <w:rStyle w:val="Hyperlink"/>
          </w:rPr>
          <w:t>6</w:t>
        </w:r>
        <w:r w:rsidRPr="002220F5">
          <w:rPr>
            <w:rStyle w:val="Hyperlink"/>
          </w:rPr>
          <w:t>848399</w:t>
        </w:r>
      </w:hyperlink>
    </w:p>
    <w:sectPr w:rsidR="005B0250" w:rsidSect="005B0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20F5"/>
    <w:rsid w:val="002220F5"/>
    <w:rsid w:val="005B0250"/>
    <w:rsid w:val="00B76222"/>
    <w:rsid w:val="00E6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0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376848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pdavies</dc:creator>
  <cp:lastModifiedBy>pdavies</cp:lastModifiedBy>
  <cp:revision>1</cp:revision>
  <dcterms:created xsi:type="dcterms:W3CDTF">2021-03-26T19:44:00Z</dcterms:created>
  <dcterms:modified xsi:type="dcterms:W3CDTF">2021-03-26T19:46:00Z</dcterms:modified>
</cp:coreProperties>
</file>