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F34E7" w14:textId="77777777" w:rsidR="005B4425" w:rsidRDefault="005B4425" w:rsidP="003F7792">
      <w:pPr>
        <w:rPr>
          <w:sz w:val="2"/>
          <w:szCs w:val="2"/>
        </w:rPr>
        <w:sectPr w:rsidR="005B4425" w:rsidSect="0057023F">
          <w:headerReference w:type="default" r:id="rId12"/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20899D13" w14:textId="3AFF96B5" w:rsidR="008A59A8" w:rsidRDefault="008A59A8" w:rsidP="00F71136">
      <w:pPr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  <w:lang w:val="en"/>
        </w:rPr>
        <w:t>June 6, 2025</w:t>
      </w:r>
    </w:p>
    <w:p w14:paraId="5A5BAF3A" w14:textId="77777777" w:rsidR="008A59A8" w:rsidRDefault="008A59A8" w:rsidP="00F71136">
      <w:pPr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val="en"/>
        </w:rPr>
      </w:pPr>
    </w:p>
    <w:p w14:paraId="65395174" w14:textId="77777777" w:rsidR="00626CBD" w:rsidRPr="00626CBD" w:rsidRDefault="00626CBD" w:rsidP="00F7113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  <w:lang w:val="en"/>
        </w:rPr>
        <w:t xml:space="preserve">Ministry of </w:t>
      </w:r>
      <w:r w:rsidR="008A59A8" w:rsidRPr="003B6723">
        <w:rPr>
          <w:rFonts w:ascii="Arial" w:eastAsia="Times New Roman" w:hAnsi="Arial" w:cs="Arial"/>
          <w:sz w:val="24"/>
          <w:szCs w:val="24"/>
          <w:lang w:val="en"/>
        </w:rPr>
        <w:t xml:space="preserve">Municipal Affairs and Housing </w:t>
      </w:r>
      <w:r w:rsidR="008A59A8" w:rsidRPr="003B6723">
        <w:rPr>
          <w:rFonts w:ascii="Arial" w:eastAsia="Times New Roman" w:hAnsi="Arial" w:cs="Arial"/>
          <w:sz w:val="24"/>
          <w:szCs w:val="24"/>
          <w:lang w:val="en"/>
        </w:rPr>
        <w:br/>
      </w:r>
      <w:r w:rsidRPr="00626CBD">
        <w:rPr>
          <w:rFonts w:ascii="Arial" w:eastAsia="Times New Roman" w:hAnsi="Arial" w:cs="Arial"/>
          <w:sz w:val="24"/>
          <w:szCs w:val="24"/>
          <w:lang w:val="en"/>
        </w:rPr>
        <w:t>Provincial Planning Branch</w:t>
      </w:r>
    </w:p>
    <w:p w14:paraId="2E4439C2" w14:textId="77777777" w:rsidR="00626CBD" w:rsidRPr="00626CBD" w:rsidRDefault="00626CBD" w:rsidP="00F7113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626CBD">
        <w:rPr>
          <w:rFonts w:ascii="Arial" w:eastAsia="Times New Roman" w:hAnsi="Arial" w:cs="Arial"/>
          <w:sz w:val="24"/>
          <w:szCs w:val="24"/>
          <w:lang w:val="en"/>
        </w:rPr>
        <w:t>13th Floor, 777 Bay Street</w:t>
      </w:r>
    </w:p>
    <w:p w14:paraId="0A689A5A" w14:textId="77777777" w:rsidR="00626CBD" w:rsidRPr="00626CBD" w:rsidRDefault="00626CBD" w:rsidP="00F7113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626CBD">
        <w:rPr>
          <w:rFonts w:ascii="Arial" w:eastAsia="Times New Roman" w:hAnsi="Arial" w:cs="Arial"/>
          <w:sz w:val="24"/>
          <w:szCs w:val="24"/>
          <w:lang w:val="en"/>
        </w:rPr>
        <w:t>Toronto, ON</w:t>
      </w:r>
    </w:p>
    <w:p w14:paraId="21958832" w14:textId="69F61E1F" w:rsidR="008A59A8" w:rsidRDefault="00626CBD" w:rsidP="00F7113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626CBD">
        <w:rPr>
          <w:rFonts w:ascii="Arial" w:eastAsia="Times New Roman" w:hAnsi="Arial" w:cs="Arial"/>
          <w:sz w:val="24"/>
          <w:szCs w:val="24"/>
          <w:lang w:val="en"/>
        </w:rPr>
        <w:t>M7A 2J3</w:t>
      </w:r>
    </w:p>
    <w:p w14:paraId="5672ADAB" w14:textId="77777777" w:rsidR="00F71136" w:rsidRDefault="00F71136" w:rsidP="00F7113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57498753" w14:textId="77777777" w:rsidR="00626CBD" w:rsidRDefault="00626CBD" w:rsidP="00F71136">
      <w:pPr>
        <w:spacing w:after="0" w:line="240" w:lineRule="auto"/>
      </w:pPr>
    </w:p>
    <w:p w14:paraId="0096A688" w14:textId="2FBDA23D" w:rsidR="008A59A8" w:rsidRDefault="008A59A8" w:rsidP="00F7113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626CBD">
        <w:rPr>
          <w:rFonts w:ascii="Arial" w:hAnsi="Arial" w:cs="Arial"/>
          <w:sz w:val="24"/>
          <w:szCs w:val="24"/>
        </w:rPr>
        <w:t>Minister Flack</w:t>
      </w:r>
      <w:r>
        <w:rPr>
          <w:rFonts w:ascii="Arial" w:hAnsi="Arial" w:cs="Arial"/>
          <w:sz w:val="24"/>
          <w:szCs w:val="24"/>
        </w:rPr>
        <w:t>:</w:t>
      </w:r>
    </w:p>
    <w:p w14:paraId="7286EBDB" w14:textId="77777777" w:rsidR="00F71136" w:rsidRDefault="00F71136" w:rsidP="00F7113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7F6402" w14:textId="2EC48471" w:rsidR="008A59A8" w:rsidRDefault="008A59A8" w:rsidP="00F71136">
      <w:pPr>
        <w:pStyle w:val="NoSpacing"/>
        <w:rPr>
          <w:rFonts w:ascii="Arial" w:hAnsi="Arial" w:cs="Arial"/>
          <w:sz w:val="24"/>
          <w:szCs w:val="24"/>
        </w:rPr>
      </w:pPr>
      <w:r w:rsidRPr="003B6723">
        <w:rPr>
          <w:rFonts w:ascii="Arial" w:hAnsi="Arial" w:cs="Arial"/>
          <w:sz w:val="24"/>
          <w:szCs w:val="24"/>
        </w:rPr>
        <w:t xml:space="preserve">RE: </w:t>
      </w:r>
      <w:r w:rsidRPr="003B6723">
        <w:rPr>
          <w:rFonts w:ascii="Arial" w:hAnsi="Arial" w:cs="Arial"/>
          <w:sz w:val="24"/>
          <w:szCs w:val="24"/>
        </w:rPr>
        <w:tab/>
      </w:r>
      <w:r w:rsidR="00626CBD">
        <w:rPr>
          <w:rFonts w:ascii="Arial" w:hAnsi="Arial" w:cs="Arial"/>
          <w:sz w:val="24"/>
          <w:szCs w:val="24"/>
        </w:rPr>
        <w:t>Changes to Planning Act and Development Charges Act</w:t>
      </w:r>
    </w:p>
    <w:p w14:paraId="2814A3A9" w14:textId="397A07DB" w:rsidR="00626CBD" w:rsidRPr="003B6723" w:rsidRDefault="00626CBD" w:rsidP="00F7113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26CBD">
        <w:rPr>
          <w:rFonts w:ascii="Arial" w:hAnsi="Arial" w:cs="Arial"/>
          <w:sz w:val="24"/>
          <w:szCs w:val="24"/>
        </w:rPr>
        <w:t>Bill 17 - Protect Ontario by Building Faster and Smarter Act</w:t>
      </w:r>
    </w:p>
    <w:p w14:paraId="682C67D5" w14:textId="7C4579CE" w:rsidR="008A59A8" w:rsidRPr="003B6723" w:rsidRDefault="008A59A8" w:rsidP="00F71136">
      <w:pPr>
        <w:pStyle w:val="NoSpacing"/>
        <w:ind w:firstLine="720"/>
        <w:rPr>
          <w:rFonts w:ascii="Arial" w:eastAsia="Times New Roman" w:hAnsi="Arial" w:cs="Arial"/>
          <w:sz w:val="24"/>
          <w:szCs w:val="24"/>
          <w:lang w:val="en"/>
        </w:rPr>
      </w:pPr>
      <w:r w:rsidRPr="003B6723">
        <w:rPr>
          <w:rFonts w:ascii="Arial" w:eastAsia="Times New Roman" w:hAnsi="Arial" w:cs="Arial"/>
          <w:bCs/>
          <w:sz w:val="24"/>
          <w:szCs w:val="24"/>
          <w:lang w:val="en"/>
        </w:rPr>
        <w:t xml:space="preserve">ERO number </w:t>
      </w:r>
      <w:r w:rsidR="00626CBD">
        <w:rPr>
          <w:rFonts w:ascii="Arial" w:eastAsia="Times New Roman" w:hAnsi="Arial" w:cs="Arial"/>
          <w:sz w:val="24"/>
          <w:szCs w:val="24"/>
          <w:lang w:val="en"/>
        </w:rPr>
        <w:t>025-0461</w:t>
      </w:r>
      <w:r w:rsidR="005701F0">
        <w:rPr>
          <w:rFonts w:ascii="Arial" w:eastAsia="Times New Roman" w:hAnsi="Arial" w:cs="Arial"/>
          <w:sz w:val="24"/>
          <w:szCs w:val="24"/>
          <w:lang w:val="en"/>
        </w:rPr>
        <w:t xml:space="preserve"> and Regulatory Registry number 25-MMAH003</w:t>
      </w:r>
    </w:p>
    <w:p w14:paraId="0A984A2F" w14:textId="77777777" w:rsidR="008A59A8" w:rsidRDefault="008A59A8" w:rsidP="00F71136">
      <w:pPr>
        <w:pStyle w:val="NoSpacing"/>
      </w:pPr>
    </w:p>
    <w:p w14:paraId="0F62A92C" w14:textId="087D58A9" w:rsidR="008A59A8" w:rsidRDefault="008A59A8" w:rsidP="00F7113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</w:t>
      </w:r>
      <w:r>
        <w:rPr>
          <w:rFonts w:ascii="Arial" w:hAnsi="Arial" w:cs="Arial"/>
          <w:sz w:val="24"/>
          <w:szCs w:val="24"/>
        </w:rPr>
        <w:t xml:space="preserve">its June 4, </w:t>
      </w:r>
      <w:proofErr w:type="gramStart"/>
      <w:r>
        <w:rPr>
          <w:rFonts w:ascii="Arial" w:hAnsi="Arial" w:cs="Arial"/>
          <w:sz w:val="24"/>
          <w:szCs w:val="24"/>
        </w:rPr>
        <w:t>2025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County Council meeting, the attached staff report was </w:t>
      </w:r>
      <w:r w:rsidR="00626CBD">
        <w:rPr>
          <w:rFonts w:ascii="Arial" w:hAnsi="Arial" w:cs="Arial"/>
          <w:sz w:val="24"/>
          <w:szCs w:val="24"/>
        </w:rPr>
        <w:t>received,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staff were directed to submit the report</w:t>
      </w:r>
      <w:r w:rsidR="00626CBD">
        <w:rPr>
          <w:rFonts w:ascii="Arial" w:hAnsi="Arial" w:cs="Arial"/>
          <w:sz w:val="24"/>
          <w:szCs w:val="24"/>
        </w:rPr>
        <w:t xml:space="preserve"> as formal</w:t>
      </w:r>
      <w:r>
        <w:rPr>
          <w:rFonts w:ascii="Arial" w:hAnsi="Arial" w:cs="Arial"/>
          <w:sz w:val="24"/>
          <w:szCs w:val="24"/>
        </w:rPr>
        <w:t xml:space="preserve"> comments from the </w:t>
      </w:r>
      <w:r w:rsidRPr="003B6723">
        <w:rPr>
          <w:rFonts w:ascii="Arial" w:hAnsi="Arial" w:cs="Arial"/>
          <w:sz w:val="24"/>
          <w:szCs w:val="24"/>
        </w:rPr>
        <w:t>County of Peterborough</w:t>
      </w:r>
      <w:r>
        <w:rPr>
          <w:rFonts w:ascii="Arial" w:hAnsi="Arial" w:cs="Arial"/>
          <w:sz w:val="24"/>
          <w:szCs w:val="24"/>
        </w:rPr>
        <w:t xml:space="preserve"> regarding </w:t>
      </w:r>
      <w:r w:rsidR="00626CBD">
        <w:rPr>
          <w:rFonts w:ascii="Arial" w:hAnsi="Arial" w:cs="Arial"/>
          <w:sz w:val="24"/>
          <w:szCs w:val="24"/>
        </w:rPr>
        <w:t xml:space="preserve">Bill 17, the </w:t>
      </w:r>
      <w:r w:rsidR="00626CBD" w:rsidRPr="00626CBD">
        <w:rPr>
          <w:rFonts w:ascii="Arial" w:hAnsi="Arial" w:cs="Arial"/>
          <w:sz w:val="24"/>
          <w:szCs w:val="24"/>
        </w:rPr>
        <w:t>Protect Ontario by Building Faster and Smarter</w:t>
      </w:r>
      <w:r w:rsidR="00626CBD">
        <w:rPr>
          <w:rFonts w:ascii="Arial" w:hAnsi="Arial" w:cs="Arial"/>
          <w:sz w:val="24"/>
          <w:szCs w:val="24"/>
        </w:rPr>
        <w:t xml:space="preserve"> </w:t>
      </w:r>
      <w:r w:rsidR="00626CBD" w:rsidRPr="00626CBD">
        <w:rPr>
          <w:rFonts w:ascii="Arial" w:hAnsi="Arial" w:cs="Arial"/>
          <w:sz w:val="24"/>
          <w:szCs w:val="24"/>
        </w:rPr>
        <w:t>Act, 2025</w:t>
      </w:r>
      <w:r>
        <w:rPr>
          <w:rFonts w:ascii="Arial" w:hAnsi="Arial" w:cs="Arial"/>
          <w:sz w:val="24"/>
          <w:szCs w:val="24"/>
        </w:rPr>
        <w:t>.</w:t>
      </w:r>
    </w:p>
    <w:p w14:paraId="247ED7CC" w14:textId="77777777" w:rsidR="00F71136" w:rsidRDefault="00F71136" w:rsidP="00F7113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00A405" w14:textId="4039A122" w:rsidR="008A59A8" w:rsidRDefault="00F71136" w:rsidP="00F7113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report highlights the following concerns</w:t>
      </w:r>
      <w:r w:rsidR="008A59A8">
        <w:rPr>
          <w:rFonts w:ascii="Arial" w:hAnsi="Arial" w:cs="Arial"/>
          <w:sz w:val="24"/>
          <w:szCs w:val="24"/>
        </w:rPr>
        <w:t>:</w:t>
      </w:r>
    </w:p>
    <w:p w14:paraId="5E7A97C7" w14:textId="0E32D4EF" w:rsidR="008A59A8" w:rsidRDefault="00F71136" w:rsidP="00F71136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Potential loss of ability for Municipalities to conduct independent peer review of studies submitted in support of development applications</w:t>
      </w:r>
    </w:p>
    <w:p w14:paraId="1B0BC293" w14:textId="1572282B" w:rsidR="00F71136" w:rsidRPr="00D1732C" w:rsidRDefault="00F71136" w:rsidP="00F71136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Disruption in revenue stream and difficulty for Municipalities to collect Development Charges</w:t>
      </w:r>
    </w:p>
    <w:p w14:paraId="201D8A22" w14:textId="77777777" w:rsidR="008A59A8" w:rsidRDefault="008A59A8" w:rsidP="00F71136">
      <w:pPr>
        <w:pStyle w:val="NoSpacing"/>
        <w:rPr>
          <w:rFonts w:ascii="Arial" w:hAnsi="Arial" w:cs="Arial"/>
          <w:sz w:val="24"/>
          <w:szCs w:val="24"/>
        </w:rPr>
      </w:pPr>
    </w:p>
    <w:p w14:paraId="2848EFDA" w14:textId="3CCE40E2" w:rsidR="008A59A8" w:rsidRDefault="008A59A8" w:rsidP="00F71136">
      <w:pPr>
        <w:pStyle w:val="NoSpacing"/>
        <w:rPr>
          <w:rFonts w:ascii="Arial" w:hAnsi="Arial" w:cs="Arial"/>
          <w:sz w:val="24"/>
          <w:szCs w:val="24"/>
        </w:rPr>
      </w:pPr>
      <w:r w:rsidRPr="00D1732C">
        <w:rPr>
          <w:rFonts w:ascii="Arial" w:hAnsi="Arial" w:cs="Arial"/>
          <w:sz w:val="24"/>
          <w:szCs w:val="24"/>
        </w:rPr>
        <w:t xml:space="preserve">Further details regarding the above-noted points </w:t>
      </w:r>
      <w:r w:rsidR="00F71136">
        <w:rPr>
          <w:rFonts w:ascii="Arial" w:hAnsi="Arial" w:cs="Arial"/>
          <w:sz w:val="24"/>
          <w:szCs w:val="24"/>
        </w:rPr>
        <w:t xml:space="preserve">and additional commentary </w:t>
      </w:r>
      <w:r w:rsidRPr="00D1732C">
        <w:rPr>
          <w:rFonts w:ascii="Arial" w:hAnsi="Arial" w:cs="Arial"/>
          <w:sz w:val="24"/>
          <w:szCs w:val="24"/>
        </w:rPr>
        <w:t>are contained in the attached report.</w:t>
      </w:r>
    </w:p>
    <w:p w14:paraId="2DDCC637" w14:textId="77777777" w:rsidR="00F71136" w:rsidRPr="00D1732C" w:rsidRDefault="00F71136" w:rsidP="00F71136">
      <w:pPr>
        <w:pStyle w:val="NoSpacing"/>
        <w:rPr>
          <w:rFonts w:ascii="Arial" w:hAnsi="Arial" w:cs="Arial"/>
          <w:sz w:val="24"/>
          <w:szCs w:val="24"/>
        </w:rPr>
      </w:pPr>
    </w:p>
    <w:p w14:paraId="11264C33" w14:textId="77777777" w:rsidR="008A59A8" w:rsidRDefault="008A59A8" w:rsidP="00F7113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have any questions regarding our comments, please do not hesitate to contact me.</w:t>
      </w:r>
    </w:p>
    <w:p w14:paraId="6C237294" w14:textId="77777777" w:rsidR="00F71136" w:rsidRDefault="00F71136" w:rsidP="00F7113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E87665" w14:textId="77777777" w:rsidR="00F71136" w:rsidRDefault="00F71136" w:rsidP="00F7113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45F761" w14:textId="77777777" w:rsidR="008A59A8" w:rsidRDefault="008A59A8" w:rsidP="00F7113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Sincerely,</w:t>
      </w:r>
    </w:p>
    <w:p w14:paraId="750B7C1B" w14:textId="08932248" w:rsidR="00F71136" w:rsidRPr="00F71136" w:rsidRDefault="00F71136" w:rsidP="00F7113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95C9933" wp14:editId="7CEA9AA9">
            <wp:extent cx="1428750" cy="410613"/>
            <wp:effectExtent l="0" t="0" r="0" b="0"/>
            <wp:docPr id="91606734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77" cy="42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660AB" w14:textId="77777777" w:rsidR="00F71136" w:rsidRDefault="00F71136" w:rsidP="00F711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1136">
        <w:rPr>
          <w:rFonts w:ascii="Arial" w:hAnsi="Arial" w:cs="Arial"/>
          <w:sz w:val="24"/>
          <w:szCs w:val="24"/>
        </w:rPr>
        <w:t>Keziah Holden, B.A., MCIP, RPP</w:t>
      </w:r>
    </w:p>
    <w:p w14:paraId="1075BC96" w14:textId="7D7753CA" w:rsidR="00F71136" w:rsidRPr="00F71136" w:rsidRDefault="00F71136" w:rsidP="00F711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1136">
        <w:rPr>
          <w:rFonts w:ascii="Arial" w:hAnsi="Arial" w:cs="Arial"/>
          <w:sz w:val="24"/>
          <w:szCs w:val="24"/>
        </w:rPr>
        <w:t>General Manager of Planning, Peterborough County</w:t>
      </w:r>
    </w:p>
    <w:p w14:paraId="59A4B94D" w14:textId="77777777" w:rsidR="00F71136" w:rsidRDefault="00F71136" w:rsidP="00F7113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178F31" w14:textId="765C9A9F" w:rsidR="00D41405" w:rsidRPr="00EB5056" w:rsidRDefault="00F71136" w:rsidP="00F7113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71136">
        <w:rPr>
          <w:rFonts w:ascii="Arial" w:hAnsi="Arial" w:cs="Arial"/>
          <w:sz w:val="24"/>
          <w:szCs w:val="24"/>
        </w:rPr>
        <w:t>Phone</w:t>
      </w:r>
      <w:r w:rsidRPr="00F71136">
        <w:rPr>
          <w:rFonts w:ascii="Arial" w:hAnsi="Arial" w:cs="Arial"/>
          <w:sz w:val="24"/>
          <w:szCs w:val="24"/>
        </w:rPr>
        <w:t>: (</w:t>
      </w:r>
      <w:r w:rsidRPr="00F71136">
        <w:rPr>
          <w:rFonts w:ascii="Arial" w:hAnsi="Arial" w:cs="Arial"/>
          <w:sz w:val="24"/>
          <w:szCs w:val="24"/>
        </w:rPr>
        <w:t>705) 743-0380 ext. 2402</w:t>
      </w:r>
    </w:p>
    <w:sectPr w:rsidR="00D41405" w:rsidRPr="00EB5056" w:rsidSect="005D138D">
      <w:headerReference w:type="default" r:id="rId15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82968" w14:textId="77777777" w:rsidR="009E5C41" w:rsidRDefault="009E5C41" w:rsidP="005A0491">
      <w:pPr>
        <w:spacing w:after="0" w:line="240" w:lineRule="auto"/>
      </w:pPr>
      <w:r>
        <w:separator/>
      </w:r>
    </w:p>
  </w:endnote>
  <w:endnote w:type="continuationSeparator" w:id="0">
    <w:p w14:paraId="4F1A233A" w14:textId="77777777" w:rsidR="009E5C41" w:rsidRDefault="009E5C41" w:rsidP="005A0491">
      <w:pPr>
        <w:spacing w:after="0" w:line="240" w:lineRule="auto"/>
      </w:pPr>
      <w:r>
        <w:continuationSeparator/>
      </w:r>
    </w:p>
  </w:endnote>
  <w:endnote w:type="continuationNotice" w:id="1">
    <w:p w14:paraId="27E42471" w14:textId="77777777" w:rsidR="009E5C41" w:rsidRDefault="009E5C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C5FB6" w14:textId="4BF4113A" w:rsidR="005A0491" w:rsidRPr="009A54F0" w:rsidRDefault="007A21B3" w:rsidP="007E54B9">
    <w:pPr>
      <w:pStyle w:val="Footer"/>
      <w:tabs>
        <w:tab w:val="left" w:pos="3825"/>
        <w:tab w:val="left" w:pos="831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8A33C05" wp14:editId="7E7F4FD4">
              <wp:simplePos x="0" y="0"/>
              <wp:positionH relativeFrom="margin">
                <wp:align>center</wp:align>
              </wp:positionH>
              <wp:positionV relativeFrom="page">
                <wp:posOffset>9201150</wp:posOffset>
              </wp:positionV>
              <wp:extent cx="6047740" cy="680720"/>
              <wp:effectExtent l="0" t="0" r="10160" b="5080"/>
              <wp:wrapTopAndBottom/>
              <wp:docPr id="25" name="Group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47740" cy="680720"/>
                        <a:chOff x="-1905" y="0"/>
                        <a:chExt cx="6048000" cy="680970"/>
                      </a:xfrm>
                    </wpg:grpSpPr>
                    <wpg:grpSp>
                      <wpg:cNvPr id="2566" name="Group 2566"/>
                      <wpg:cNvGrpSpPr/>
                      <wpg:grpSpPr>
                        <a:xfrm>
                          <a:off x="-1905" y="0"/>
                          <a:ext cx="6048000" cy="328479"/>
                          <a:chOff x="-1905" y="0"/>
                          <a:chExt cx="6048000" cy="328479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-1905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ln w="9525" cap="flat">
                            <a:solidFill>
                              <a:schemeClr val="bg2">
                                <a:lumMod val="75000"/>
                              </a:schemeClr>
                            </a:solidFill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03096" y="138257"/>
                            <a:ext cx="141807" cy="15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07" h="154444">
                                <a:moveTo>
                                  <a:pt x="32318" y="725"/>
                                </a:moveTo>
                                <a:cubicBezTo>
                                  <a:pt x="38948" y="1554"/>
                                  <a:pt x="43609" y="8805"/>
                                  <a:pt x="46820" y="13881"/>
                                </a:cubicBezTo>
                                <a:cubicBezTo>
                                  <a:pt x="52517" y="22685"/>
                                  <a:pt x="61632" y="35530"/>
                                  <a:pt x="53242" y="45370"/>
                                </a:cubicBezTo>
                                <a:lnTo>
                                  <a:pt x="53242" y="45266"/>
                                </a:lnTo>
                                <a:cubicBezTo>
                                  <a:pt x="49202" y="50135"/>
                                  <a:pt x="42884" y="52517"/>
                                  <a:pt x="39155" y="57593"/>
                                </a:cubicBezTo>
                                <a:cubicBezTo>
                                  <a:pt x="35426" y="62772"/>
                                  <a:pt x="37705" y="69505"/>
                                  <a:pt x="40191" y="74685"/>
                                </a:cubicBezTo>
                                <a:cubicBezTo>
                                  <a:pt x="46095" y="86389"/>
                                  <a:pt x="56039" y="97576"/>
                                  <a:pt x="66087" y="105759"/>
                                </a:cubicBezTo>
                                <a:cubicBezTo>
                                  <a:pt x="70541" y="109385"/>
                                  <a:pt x="76549" y="113943"/>
                                  <a:pt x="82867" y="112907"/>
                                </a:cubicBezTo>
                                <a:cubicBezTo>
                                  <a:pt x="89186" y="111871"/>
                                  <a:pt x="94158" y="104724"/>
                                  <a:pt x="98819" y="100892"/>
                                </a:cubicBezTo>
                                <a:cubicBezTo>
                                  <a:pt x="110835" y="91258"/>
                                  <a:pt x="123887" y="104413"/>
                                  <a:pt x="132795" y="112389"/>
                                </a:cubicBezTo>
                                <a:cubicBezTo>
                                  <a:pt x="136938" y="116015"/>
                                  <a:pt x="141807" y="120883"/>
                                  <a:pt x="141496" y="126995"/>
                                </a:cubicBezTo>
                                <a:cubicBezTo>
                                  <a:pt x="141185" y="133106"/>
                                  <a:pt x="133313" y="138078"/>
                                  <a:pt x="129066" y="141600"/>
                                </a:cubicBezTo>
                                <a:cubicBezTo>
                                  <a:pt x="117361" y="151337"/>
                                  <a:pt x="102755" y="154444"/>
                                  <a:pt x="87839" y="151440"/>
                                </a:cubicBezTo>
                                <a:cubicBezTo>
                                  <a:pt x="71991" y="148022"/>
                                  <a:pt x="58525" y="138492"/>
                                  <a:pt x="46613" y="127927"/>
                                </a:cubicBezTo>
                                <a:cubicBezTo>
                                  <a:pt x="34390" y="117154"/>
                                  <a:pt x="24031" y="104102"/>
                                  <a:pt x="15123" y="90636"/>
                                </a:cubicBezTo>
                                <a:cubicBezTo>
                                  <a:pt x="10980" y="84213"/>
                                  <a:pt x="7354" y="77585"/>
                                  <a:pt x="4765" y="70334"/>
                                </a:cubicBezTo>
                                <a:lnTo>
                                  <a:pt x="0" y="46925"/>
                                </a:lnTo>
                                <a:lnTo>
                                  <a:pt x="0" y="46924"/>
                                </a:lnTo>
                                <a:lnTo>
                                  <a:pt x="168" y="47480"/>
                                </a:lnTo>
                                <a:cubicBezTo>
                                  <a:pt x="181" y="46950"/>
                                  <a:pt x="155" y="45939"/>
                                  <a:pt x="104" y="45162"/>
                                </a:cubicBezTo>
                                <a:cubicBezTo>
                                  <a:pt x="725" y="31697"/>
                                  <a:pt x="6319" y="19888"/>
                                  <a:pt x="16263" y="10773"/>
                                </a:cubicBezTo>
                                <a:cubicBezTo>
                                  <a:pt x="20406" y="6940"/>
                                  <a:pt x="26103" y="0"/>
                                  <a:pt x="32318" y="7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106760" y="164134"/>
                            <a:ext cx="29819" cy="135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19" h="135772">
                                <a:moveTo>
                                  <a:pt x="29819" y="0"/>
                                </a:moveTo>
                                <a:lnTo>
                                  <a:pt x="29819" y="19645"/>
                                </a:lnTo>
                                <a:lnTo>
                                  <a:pt x="19078" y="38727"/>
                                </a:lnTo>
                                <a:cubicBezTo>
                                  <a:pt x="16335" y="45751"/>
                                  <a:pt x="14553" y="53256"/>
                                  <a:pt x="13895" y="61081"/>
                                </a:cubicBezTo>
                                <a:lnTo>
                                  <a:pt x="29819" y="61080"/>
                                </a:lnTo>
                                <a:lnTo>
                                  <a:pt x="29819" y="74690"/>
                                </a:lnTo>
                                <a:lnTo>
                                  <a:pt x="13895" y="74690"/>
                                </a:lnTo>
                                <a:cubicBezTo>
                                  <a:pt x="14554" y="82511"/>
                                  <a:pt x="16336" y="90015"/>
                                  <a:pt x="19080" y="97037"/>
                                </a:cubicBezTo>
                                <a:lnTo>
                                  <a:pt x="29819" y="116119"/>
                                </a:lnTo>
                                <a:lnTo>
                                  <a:pt x="29819" y="135772"/>
                                </a:lnTo>
                                <a:lnTo>
                                  <a:pt x="27465" y="134183"/>
                                </a:lnTo>
                                <a:cubicBezTo>
                                  <a:pt x="18979" y="125698"/>
                                  <a:pt x="12113" y="115594"/>
                                  <a:pt x="7368" y="104378"/>
                                </a:cubicBezTo>
                                <a:lnTo>
                                  <a:pt x="0" y="67892"/>
                                </a:lnTo>
                                <a:lnTo>
                                  <a:pt x="0" y="67886"/>
                                </a:lnTo>
                                <a:lnTo>
                                  <a:pt x="7368" y="31391"/>
                                </a:lnTo>
                                <a:cubicBezTo>
                                  <a:pt x="12113" y="20174"/>
                                  <a:pt x="18979" y="10071"/>
                                  <a:pt x="27465" y="1588"/>
                                </a:cubicBezTo>
                                <a:lnTo>
                                  <a:pt x="298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136580" y="146081"/>
                            <a:ext cx="26775" cy="171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5" h="171880">
                                <a:moveTo>
                                  <a:pt x="26775" y="0"/>
                                </a:moveTo>
                                <a:lnTo>
                                  <a:pt x="26775" y="15097"/>
                                </a:lnTo>
                                <a:lnTo>
                                  <a:pt x="25440" y="15622"/>
                                </a:lnTo>
                                <a:cubicBezTo>
                                  <a:pt x="19597" y="18828"/>
                                  <a:pt x="14198" y="22741"/>
                                  <a:pt x="9358" y="27247"/>
                                </a:cubicBezTo>
                                <a:cubicBezTo>
                                  <a:pt x="13127" y="30752"/>
                                  <a:pt x="17239" y="33905"/>
                                  <a:pt x="21632" y="36638"/>
                                </a:cubicBezTo>
                                <a:lnTo>
                                  <a:pt x="26775" y="29745"/>
                                </a:lnTo>
                                <a:lnTo>
                                  <a:pt x="26775" y="61752"/>
                                </a:lnTo>
                                <a:lnTo>
                                  <a:pt x="23057" y="79133"/>
                                </a:lnTo>
                                <a:lnTo>
                                  <a:pt x="26775" y="79133"/>
                                </a:lnTo>
                                <a:lnTo>
                                  <a:pt x="26775" y="92741"/>
                                </a:lnTo>
                                <a:lnTo>
                                  <a:pt x="23057" y="92741"/>
                                </a:lnTo>
                                <a:lnTo>
                                  <a:pt x="26775" y="110120"/>
                                </a:lnTo>
                                <a:lnTo>
                                  <a:pt x="26775" y="142125"/>
                                </a:lnTo>
                                <a:lnTo>
                                  <a:pt x="21636" y="135235"/>
                                </a:lnTo>
                                <a:cubicBezTo>
                                  <a:pt x="17242" y="137968"/>
                                  <a:pt x="13131" y="141119"/>
                                  <a:pt x="9361" y="144624"/>
                                </a:cubicBezTo>
                                <a:cubicBezTo>
                                  <a:pt x="14200" y="149133"/>
                                  <a:pt x="19599" y="153048"/>
                                  <a:pt x="25442" y="156254"/>
                                </a:cubicBezTo>
                                <a:lnTo>
                                  <a:pt x="26775" y="156779"/>
                                </a:lnTo>
                                <a:lnTo>
                                  <a:pt x="26775" y="171880"/>
                                </a:lnTo>
                                <a:lnTo>
                                  <a:pt x="0" y="153825"/>
                                </a:lnTo>
                                <a:lnTo>
                                  <a:pt x="0" y="134172"/>
                                </a:lnTo>
                                <a:lnTo>
                                  <a:pt x="214" y="134552"/>
                                </a:lnTo>
                                <a:cubicBezTo>
                                  <a:pt x="5010" y="130101"/>
                                  <a:pt x="10275" y="126154"/>
                                  <a:pt x="15924" y="122778"/>
                                </a:cubicBezTo>
                                <a:cubicBezTo>
                                  <a:pt x="12342" y="113343"/>
                                  <a:pt x="10097" y="103256"/>
                                  <a:pt x="9416" y="92743"/>
                                </a:cubicBezTo>
                                <a:lnTo>
                                  <a:pt x="0" y="92743"/>
                                </a:lnTo>
                                <a:lnTo>
                                  <a:pt x="0" y="79133"/>
                                </a:lnTo>
                                <a:lnTo>
                                  <a:pt x="9416" y="79133"/>
                                </a:lnTo>
                                <a:cubicBezTo>
                                  <a:pt x="10098" y="68616"/>
                                  <a:pt x="12342" y="58528"/>
                                  <a:pt x="15924" y="49093"/>
                                </a:cubicBezTo>
                                <a:cubicBezTo>
                                  <a:pt x="10275" y="45717"/>
                                  <a:pt x="5010" y="41767"/>
                                  <a:pt x="213" y="37319"/>
                                </a:cubicBezTo>
                                <a:lnTo>
                                  <a:pt x="0" y="37698"/>
                                </a:lnTo>
                                <a:lnTo>
                                  <a:pt x="0" y="18053"/>
                                </a:lnTo>
                                <a:lnTo>
                                  <a:pt x="26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163355" y="256201"/>
                            <a:ext cx="18675" cy="65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5" h="65849">
                                <a:moveTo>
                                  <a:pt x="0" y="0"/>
                                </a:moveTo>
                                <a:lnTo>
                                  <a:pt x="1392" y="6507"/>
                                </a:lnTo>
                                <a:lnTo>
                                  <a:pt x="18675" y="2438"/>
                                </a:lnTo>
                                <a:lnTo>
                                  <a:pt x="18675" y="16132"/>
                                </a:lnTo>
                                <a:lnTo>
                                  <a:pt x="6990" y="18925"/>
                                </a:lnTo>
                                <a:lnTo>
                                  <a:pt x="18675" y="34534"/>
                                </a:lnTo>
                                <a:lnTo>
                                  <a:pt x="18675" y="65849"/>
                                </a:lnTo>
                                <a:lnTo>
                                  <a:pt x="671" y="62214"/>
                                </a:lnTo>
                                <a:lnTo>
                                  <a:pt x="0" y="61761"/>
                                </a:lnTo>
                                <a:lnTo>
                                  <a:pt x="0" y="46659"/>
                                </a:lnTo>
                                <a:lnTo>
                                  <a:pt x="17413" y="53513"/>
                                </a:lnTo>
                                <a:cubicBezTo>
                                  <a:pt x="15834" y="52115"/>
                                  <a:pt x="14303" y="50671"/>
                                  <a:pt x="12810" y="49178"/>
                                </a:cubicBezTo>
                                <a:lnTo>
                                  <a:pt x="0" y="320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2" name="Shape 2742"/>
                        <wps:cNvSpPr/>
                        <wps:spPr>
                          <a:xfrm>
                            <a:off x="2163355" y="225214"/>
                            <a:ext cx="18675" cy="13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5" h="13608">
                                <a:moveTo>
                                  <a:pt x="0" y="0"/>
                                </a:moveTo>
                                <a:lnTo>
                                  <a:pt x="18675" y="0"/>
                                </a:lnTo>
                                <a:lnTo>
                                  <a:pt x="18675" y="13608"/>
                                </a:lnTo>
                                <a:lnTo>
                                  <a:pt x="0" y="136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163355" y="141994"/>
                            <a:ext cx="18675" cy="65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5" h="65839">
                                <a:moveTo>
                                  <a:pt x="18675" y="0"/>
                                </a:moveTo>
                                <a:lnTo>
                                  <a:pt x="18675" y="31303"/>
                                </a:lnTo>
                                <a:lnTo>
                                  <a:pt x="6990" y="46910"/>
                                </a:lnTo>
                                <a:lnTo>
                                  <a:pt x="18675" y="49705"/>
                                </a:lnTo>
                                <a:lnTo>
                                  <a:pt x="18675" y="63401"/>
                                </a:lnTo>
                                <a:lnTo>
                                  <a:pt x="1392" y="59331"/>
                                </a:lnTo>
                                <a:lnTo>
                                  <a:pt x="0" y="65839"/>
                                </a:lnTo>
                                <a:lnTo>
                                  <a:pt x="0" y="33832"/>
                                </a:lnTo>
                                <a:lnTo>
                                  <a:pt x="12807" y="16664"/>
                                </a:lnTo>
                                <a:cubicBezTo>
                                  <a:pt x="14296" y="15172"/>
                                  <a:pt x="15834" y="13728"/>
                                  <a:pt x="17410" y="12329"/>
                                </a:cubicBezTo>
                                <a:lnTo>
                                  <a:pt x="0" y="19184"/>
                                </a:lnTo>
                                <a:lnTo>
                                  <a:pt x="0" y="4087"/>
                                </a:lnTo>
                                <a:lnTo>
                                  <a:pt x="672" y="3635"/>
                                </a:lnTo>
                                <a:lnTo>
                                  <a:pt x="186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182030" y="138261"/>
                            <a:ext cx="36976" cy="187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76" h="187523">
                                <a:moveTo>
                                  <a:pt x="18486" y="0"/>
                                </a:moveTo>
                                <a:lnTo>
                                  <a:pt x="18501" y="0"/>
                                </a:lnTo>
                                <a:lnTo>
                                  <a:pt x="36976" y="3731"/>
                                </a:lnTo>
                                <a:lnTo>
                                  <a:pt x="36976" y="35038"/>
                                </a:lnTo>
                                <a:lnTo>
                                  <a:pt x="33219" y="30018"/>
                                </a:lnTo>
                                <a:cubicBezTo>
                                  <a:pt x="30716" y="27515"/>
                                  <a:pt x="28071" y="25161"/>
                                  <a:pt x="25293" y="22967"/>
                                </a:cubicBezTo>
                                <a:lnTo>
                                  <a:pt x="25293" y="56235"/>
                                </a:lnTo>
                                <a:lnTo>
                                  <a:pt x="36976" y="53441"/>
                                </a:lnTo>
                                <a:lnTo>
                                  <a:pt x="36976" y="67133"/>
                                </a:lnTo>
                                <a:lnTo>
                                  <a:pt x="25293" y="69884"/>
                                </a:lnTo>
                                <a:lnTo>
                                  <a:pt x="25293" y="86952"/>
                                </a:lnTo>
                                <a:lnTo>
                                  <a:pt x="36976" y="86952"/>
                                </a:lnTo>
                                <a:lnTo>
                                  <a:pt x="36976" y="100558"/>
                                </a:lnTo>
                                <a:lnTo>
                                  <a:pt x="25293" y="100558"/>
                                </a:lnTo>
                                <a:lnTo>
                                  <a:pt x="25293" y="100561"/>
                                </a:lnTo>
                                <a:lnTo>
                                  <a:pt x="25293" y="117625"/>
                                </a:lnTo>
                                <a:lnTo>
                                  <a:pt x="36976" y="120376"/>
                                </a:lnTo>
                                <a:lnTo>
                                  <a:pt x="36976" y="134072"/>
                                </a:lnTo>
                                <a:lnTo>
                                  <a:pt x="25293" y="131276"/>
                                </a:lnTo>
                                <a:lnTo>
                                  <a:pt x="25293" y="164547"/>
                                </a:lnTo>
                                <a:cubicBezTo>
                                  <a:pt x="28070" y="162351"/>
                                  <a:pt x="30716" y="159999"/>
                                  <a:pt x="33219" y="157492"/>
                                </a:cubicBezTo>
                                <a:lnTo>
                                  <a:pt x="36976" y="152474"/>
                                </a:lnTo>
                                <a:lnTo>
                                  <a:pt x="36976" y="183790"/>
                                </a:lnTo>
                                <a:lnTo>
                                  <a:pt x="18493" y="187523"/>
                                </a:lnTo>
                                <a:lnTo>
                                  <a:pt x="0" y="183789"/>
                                </a:lnTo>
                                <a:lnTo>
                                  <a:pt x="0" y="152473"/>
                                </a:lnTo>
                                <a:lnTo>
                                  <a:pt x="3755" y="157489"/>
                                </a:lnTo>
                                <a:cubicBezTo>
                                  <a:pt x="6255" y="159999"/>
                                  <a:pt x="8904" y="162351"/>
                                  <a:pt x="11685" y="164547"/>
                                </a:cubicBezTo>
                                <a:lnTo>
                                  <a:pt x="11685" y="131276"/>
                                </a:lnTo>
                                <a:lnTo>
                                  <a:pt x="0" y="134071"/>
                                </a:lnTo>
                                <a:lnTo>
                                  <a:pt x="0" y="120377"/>
                                </a:lnTo>
                                <a:lnTo>
                                  <a:pt x="11685" y="117625"/>
                                </a:lnTo>
                                <a:lnTo>
                                  <a:pt x="11685" y="100561"/>
                                </a:lnTo>
                                <a:lnTo>
                                  <a:pt x="0" y="100561"/>
                                </a:lnTo>
                                <a:lnTo>
                                  <a:pt x="0" y="86953"/>
                                </a:lnTo>
                                <a:lnTo>
                                  <a:pt x="11685" y="86953"/>
                                </a:lnTo>
                                <a:lnTo>
                                  <a:pt x="11685" y="69885"/>
                                </a:lnTo>
                                <a:lnTo>
                                  <a:pt x="0" y="67133"/>
                                </a:lnTo>
                                <a:lnTo>
                                  <a:pt x="0" y="53437"/>
                                </a:lnTo>
                                <a:lnTo>
                                  <a:pt x="11685" y="56231"/>
                                </a:lnTo>
                                <a:lnTo>
                                  <a:pt x="11685" y="22967"/>
                                </a:lnTo>
                                <a:cubicBezTo>
                                  <a:pt x="8904" y="25164"/>
                                  <a:pt x="6255" y="27515"/>
                                  <a:pt x="3758" y="30015"/>
                                </a:cubicBezTo>
                                <a:lnTo>
                                  <a:pt x="0" y="35035"/>
                                </a:lnTo>
                                <a:lnTo>
                                  <a:pt x="0" y="3732"/>
                                </a:lnTo>
                                <a:lnTo>
                                  <a:pt x="184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219005" y="256190"/>
                            <a:ext cx="18679" cy="65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9" h="65861">
                                <a:moveTo>
                                  <a:pt x="18679" y="0"/>
                                </a:moveTo>
                                <a:lnTo>
                                  <a:pt x="18679" y="32012"/>
                                </a:lnTo>
                                <a:lnTo>
                                  <a:pt x="5867" y="49189"/>
                                </a:lnTo>
                                <a:cubicBezTo>
                                  <a:pt x="4377" y="50681"/>
                                  <a:pt x="2839" y="52126"/>
                                  <a:pt x="1261" y="53524"/>
                                </a:cubicBezTo>
                                <a:lnTo>
                                  <a:pt x="18679" y="46669"/>
                                </a:lnTo>
                                <a:lnTo>
                                  <a:pt x="18679" y="61771"/>
                                </a:lnTo>
                                <a:lnTo>
                                  <a:pt x="18007" y="62224"/>
                                </a:lnTo>
                                <a:lnTo>
                                  <a:pt x="0" y="65861"/>
                                </a:lnTo>
                                <a:lnTo>
                                  <a:pt x="0" y="34545"/>
                                </a:lnTo>
                                <a:lnTo>
                                  <a:pt x="11683" y="18939"/>
                                </a:lnTo>
                                <a:lnTo>
                                  <a:pt x="0" y="16143"/>
                                </a:lnTo>
                                <a:lnTo>
                                  <a:pt x="0" y="2447"/>
                                </a:lnTo>
                                <a:lnTo>
                                  <a:pt x="17285" y="6516"/>
                                </a:lnTo>
                                <a:lnTo>
                                  <a:pt x="186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3" name="Shape 2743"/>
                        <wps:cNvSpPr/>
                        <wps:spPr>
                          <a:xfrm>
                            <a:off x="2219005" y="225213"/>
                            <a:ext cx="18679" cy="13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9" h="13606">
                                <a:moveTo>
                                  <a:pt x="0" y="0"/>
                                </a:moveTo>
                                <a:lnTo>
                                  <a:pt x="18679" y="0"/>
                                </a:lnTo>
                                <a:lnTo>
                                  <a:pt x="18679" y="13606"/>
                                </a:lnTo>
                                <a:lnTo>
                                  <a:pt x="0" y="13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219005" y="141992"/>
                            <a:ext cx="18679" cy="65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9" h="65855">
                                <a:moveTo>
                                  <a:pt x="0" y="0"/>
                                </a:moveTo>
                                <a:lnTo>
                                  <a:pt x="18007" y="3636"/>
                                </a:lnTo>
                                <a:lnTo>
                                  <a:pt x="18679" y="4089"/>
                                </a:lnTo>
                                <a:lnTo>
                                  <a:pt x="18679" y="19186"/>
                                </a:lnTo>
                                <a:lnTo>
                                  <a:pt x="1263" y="12327"/>
                                </a:lnTo>
                                <a:cubicBezTo>
                                  <a:pt x="2840" y="13726"/>
                                  <a:pt x="4375" y="15170"/>
                                  <a:pt x="5870" y="16663"/>
                                </a:cubicBezTo>
                                <a:lnTo>
                                  <a:pt x="18679" y="33834"/>
                                </a:lnTo>
                                <a:lnTo>
                                  <a:pt x="18679" y="65855"/>
                                </a:lnTo>
                                <a:lnTo>
                                  <a:pt x="17283" y="59332"/>
                                </a:lnTo>
                                <a:lnTo>
                                  <a:pt x="0" y="63402"/>
                                </a:lnTo>
                                <a:lnTo>
                                  <a:pt x="0" y="49710"/>
                                </a:lnTo>
                                <a:lnTo>
                                  <a:pt x="11683" y="46916"/>
                                </a:lnTo>
                                <a:lnTo>
                                  <a:pt x="0" y="313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237684" y="146081"/>
                            <a:ext cx="26771" cy="171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1" h="171880">
                                <a:moveTo>
                                  <a:pt x="0" y="0"/>
                                </a:moveTo>
                                <a:lnTo>
                                  <a:pt x="26771" y="18049"/>
                                </a:lnTo>
                                <a:lnTo>
                                  <a:pt x="26771" y="37694"/>
                                </a:lnTo>
                                <a:lnTo>
                                  <a:pt x="26562" y="37322"/>
                                </a:lnTo>
                                <a:cubicBezTo>
                                  <a:pt x="21762" y="41770"/>
                                  <a:pt x="16501" y="45720"/>
                                  <a:pt x="10844" y="49096"/>
                                </a:cubicBezTo>
                                <a:cubicBezTo>
                                  <a:pt x="14430" y="58531"/>
                                  <a:pt x="16674" y="68618"/>
                                  <a:pt x="17360" y="79136"/>
                                </a:cubicBezTo>
                                <a:lnTo>
                                  <a:pt x="26771" y="79136"/>
                                </a:lnTo>
                                <a:lnTo>
                                  <a:pt x="26771" y="92741"/>
                                </a:lnTo>
                                <a:lnTo>
                                  <a:pt x="17360" y="92741"/>
                                </a:lnTo>
                                <a:cubicBezTo>
                                  <a:pt x="16676" y="103256"/>
                                  <a:pt x="14430" y="113343"/>
                                  <a:pt x="10844" y="122777"/>
                                </a:cubicBezTo>
                                <a:cubicBezTo>
                                  <a:pt x="16501" y="126154"/>
                                  <a:pt x="21762" y="130099"/>
                                  <a:pt x="26563" y="134552"/>
                                </a:cubicBezTo>
                                <a:lnTo>
                                  <a:pt x="26771" y="134182"/>
                                </a:lnTo>
                                <a:lnTo>
                                  <a:pt x="26771" y="153830"/>
                                </a:lnTo>
                                <a:lnTo>
                                  <a:pt x="0" y="171880"/>
                                </a:lnTo>
                                <a:lnTo>
                                  <a:pt x="0" y="156778"/>
                                </a:lnTo>
                                <a:lnTo>
                                  <a:pt x="1331" y="156254"/>
                                </a:lnTo>
                                <a:cubicBezTo>
                                  <a:pt x="7175" y="153048"/>
                                  <a:pt x="12576" y="149134"/>
                                  <a:pt x="17418" y="144627"/>
                                </a:cubicBezTo>
                                <a:cubicBezTo>
                                  <a:pt x="13639" y="141119"/>
                                  <a:pt x="9530" y="137970"/>
                                  <a:pt x="5134" y="135237"/>
                                </a:cubicBezTo>
                                <a:lnTo>
                                  <a:pt x="0" y="142121"/>
                                </a:lnTo>
                                <a:lnTo>
                                  <a:pt x="0" y="110109"/>
                                </a:lnTo>
                                <a:lnTo>
                                  <a:pt x="3716" y="92739"/>
                                </a:lnTo>
                                <a:lnTo>
                                  <a:pt x="0" y="92739"/>
                                </a:lnTo>
                                <a:lnTo>
                                  <a:pt x="0" y="79132"/>
                                </a:lnTo>
                                <a:lnTo>
                                  <a:pt x="3715" y="79132"/>
                                </a:lnTo>
                                <a:lnTo>
                                  <a:pt x="0" y="61766"/>
                                </a:lnTo>
                                <a:lnTo>
                                  <a:pt x="0" y="29745"/>
                                </a:lnTo>
                                <a:lnTo>
                                  <a:pt x="5142" y="36638"/>
                                </a:lnTo>
                                <a:cubicBezTo>
                                  <a:pt x="9535" y="33905"/>
                                  <a:pt x="13643" y="30752"/>
                                  <a:pt x="17421" y="27248"/>
                                </a:cubicBezTo>
                                <a:cubicBezTo>
                                  <a:pt x="12576" y="22740"/>
                                  <a:pt x="7175" y="18827"/>
                                  <a:pt x="1331" y="15621"/>
                                </a:cubicBezTo>
                                <a:lnTo>
                                  <a:pt x="0" y="15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264455" y="164130"/>
                            <a:ext cx="29829" cy="135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29" h="135782">
                                <a:moveTo>
                                  <a:pt x="0" y="0"/>
                                </a:moveTo>
                                <a:lnTo>
                                  <a:pt x="2362" y="1592"/>
                                </a:lnTo>
                                <a:cubicBezTo>
                                  <a:pt x="19329" y="18560"/>
                                  <a:pt x="29829" y="42001"/>
                                  <a:pt x="29829" y="67894"/>
                                </a:cubicBezTo>
                                <a:cubicBezTo>
                                  <a:pt x="29824" y="93776"/>
                                  <a:pt x="19330" y="117217"/>
                                  <a:pt x="2363" y="134189"/>
                                </a:cubicBezTo>
                                <a:lnTo>
                                  <a:pt x="0" y="135782"/>
                                </a:lnTo>
                                <a:lnTo>
                                  <a:pt x="0" y="116133"/>
                                </a:lnTo>
                                <a:lnTo>
                                  <a:pt x="10745" y="97042"/>
                                </a:lnTo>
                                <a:cubicBezTo>
                                  <a:pt x="13489" y="90019"/>
                                  <a:pt x="15270" y="82516"/>
                                  <a:pt x="15927" y="74692"/>
                                </a:cubicBezTo>
                                <a:lnTo>
                                  <a:pt x="0" y="74692"/>
                                </a:lnTo>
                                <a:lnTo>
                                  <a:pt x="0" y="61088"/>
                                </a:lnTo>
                                <a:lnTo>
                                  <a:pt x="15926" y="61088"/>
                                </a:lnTo>
                                <a:cubicBezTo>
                                  <a:pt x="15272" y="53264"/>
                                  <a:pt x="13490" y="45758"/>
                                  <a:pt x="10746" y="38736"/>
                                </a:cubicBezTo>
                                <a:lnTo>
                                  <a:pt x="0" y="196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884561" y="138377"/>
                            <a:ext cx="66453" cy="189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3" h="189967">
                                <a:moveTo>
                                  <a:pt x="66453" y="0"/>
                                </a:moveTo>
                                <a:lnTo>
                                  <a:pt x="66453" y="33317"/>
                                </a:lnTo>
                                <a:cubicBezTo>
                                  <a:pt x="50000" y="33317"/>
                                  <a:pt x="36662" y="46655"/>
                                  <a:pt x="36661" y="63108"/>
                                </a:cubicBezTo>
                                <a:cubicBezTo>
                                  <a:pt x="36661" y="79561"/>
                                  <a:pt x="49999" y="92899"/>
                                  <a:pt x="66453" y="92899"/>
                                </a:cubicBezTo>
                                <a:lnTo>
                                  <a:pt x="66453" y="189967"/>
                                </a:lnTo>
                                <a:lnTo>
                                  <a:pt x="63185" y="187741"/>
                                </a:lnTo>
                                <a:cubicBezTo>
                                  <a:pt x="61871" y="186128"/>
                                  <a:pt x="60322" y="183684"/>
                                  <a:pt x="58301" y="180399"/>
                                </a:cubicBezTo>
                                <a:cubicBezTo>
                                  <a:pt x="49226" y="165647"/>
                                  <a:pt x="41597" y="153246"/>
                                  <a:pt x="32523" y="138495"/>
                                </a:cubicBezTo>
                                <a:cubicBezTo>
                                  <a:pt x="25050" y="126227"/>
                                  <a:pt x="17581" y="113960"/>
                                  <a:pt x="10108" y="101695"/>
                                </a:cubicBezTo>
                                <a:cubicBezTo>
                                  <a:pt x="6907" y="96586"/>
                                  <a:pt x="4380" y="91012"/>
                                  <a:pt x="2653" y="85098"/>
                                </a:cubicBezTo>
                                <a:lnTo>
                                  <a:pt x="0" y="66456"/>
                                </a:lnTo>
                                <a:lnTo>
                                  <a:pt x="0" y="66452"/>
                                </a:lnTo>
                                <a:lnTo>
                                  <a:pt x="5222" y="40587"/>
                                </a:lnTo>
                                <a:cubicBezTo>
                                  <a:pt x="15310" y="16735"/>
                                  <a:pt x="38927" y="0"/>
                                  <a:pt x="664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3951014" y="138377"/>
                            <a:ext cx="66453" cy="190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3" h="190102">
                                <a:moveTo>
                                  <a:pt x="0" y="0"/>
                                </a:moveTo>
                                <a:cubicBezTo>
                                  <a:pt x="36701" y="0"/>
                                  <a:pt x="66453" y="29752"/>
                                  <a:pt x="66453" y="66453"/>
                                </a:cubicBezTo>
                                <a:cubicBezTo>
                                  <a:pt x="66453" y="79224"/>
                                  <a:pt x="62849" y="91149"/>
                                  <a:pt x="56605" y="101276"/>
                                </a:cubicBezTo>
                                <a:cubicBezTo>
                                  <a:pt x="49116" y="113681"/>
                                  <a:pt x="41626" y="126088"/>
                                  <a:pt x="34138" y="138495"/>
                                </a:cubicBezTo>
                                <a:cubicBezTo>
                                  <a:pt x="25016" y="153321"/>
                                  <a:pt x="17636" y="165319"/>
                                  <a:pt x="8516" y="180146"/>
                                </a:cubicBezTo>
                                <a:cubicBezTo>
                                  <a:pt x="4496" y="186682"/>
                                  <a:pt x="2349" y="190030"/>
                                  <a:pt x="198" y="190102"/>
                                </a:cubicBezTo>
                                <a:lnTo>
                                  <a:pt x="0" y="189967"/>
                                </a:lnTo>
                                <a:lnTo>
                                  <a:pt x="0" y="92899"/>
                                </a:lnTo>
                                <a:cubicBezTo>
                                  <a:pt x="16454" y="92899"/>
                                  <a:pt x="29792" y="79562"/>
                                  <a:pt x="29792" y="63108"/>
                                </a:cubicBezTo>
                                <a:cubicBezTo>
                                  <a:pt x="29792" y="46655"/>
                                  <a:pt x="16453" y="33317"/>
                                  <a:pt x="0" y="3331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" name="Rectangle 514"/>
                        <wps:cNvSpPr/>
                        <wps:spPr>
                          <a:xfrm>
                            <a:off x="2427658" y="147681"/>
                            <a:ext cx="1051233" cy="1688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AD04F1" w14:textId="77777777" w:rsidR="000D4234" w:rsidRPr="00DE18DD" w:rsidRDefault="000D4234" w:rsidP="000D4234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 w:rsidRPr="00DE18DD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ptbocounty.ca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grpSp>
                    <wps:wsp>
                      <wps:cNvPr id="15" name="Text Box 15"/>
                      <wps:cNvSpPr txBox="1"/>
                      <wps:spPr>
                        <a:xfrm>
                          <a:off x="523875" y="95250"/>
                          <a:ext cx="12763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787006" w14:textId="02BF3312" w:rsidR="00245A40" w:rsidRDefault="00245A40" w:rsidP="00245A40">
                            <w:pPr>
                              <w:tabs>
                                <w:tab w:val="center" w:pos="1517"/>
                                <w:tab w:val="center" w:pos="7382"/>
                              </w:tabs>
                              <w:spacing w:after="0"/>
                            </w:pPr>
                            <w:r>
                              <w:rPr>
                                <w:sz w:val="20"/>
                              </w:rPr>
                              <w:t>705-743-0380</w:t>
                            </w:r>
                          </w:p>
                          <w:p w14:paraId="29186D0E" w14:textId="6E6A9D2E" w:rsidR="0019684E" w:rsidRDefault="00245A40" w:rsidP="00245A40">
                            <w:r>
                              <w:rPr>
                                <w:sz w:val="20"/>
                              </w:rPr>
                              <w:t>1-800-710-9586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Text Box 19"/>
                      <wps:cNvSpPr txBox="1"/>
                      <wps:spPr>
                        <a:xfrm>
                          <a:off x="4095750" y="104775"/>
                          <a:ext cx="1838325" cy="576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B18BE7" w14:textId="77777777" w:rsidR="00A27EA7" w:rsidRPr="00AF4B7D" w:rsidRDefault="00A27EA7" w:rsidP="00A27EA7">
                            <w:pPr>
                              <w:tabs>
                                <w:tab w:val="center" w:pos="1517"/>
                                <w:tab w:val="center" w:pos="7382"/>
                              </w:tabs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AF4B7D">
                              <w:rPr>
                                <w:color w:val="000000" w:themeColor="text1"/>
                                <w:sz w:val="20"/>
                              </w:rPr>
                              <w:t>County Courthouse</w:t>
                            </w:r>
                          </w:p>
                          <w:p w14:paraId="7C55A240" w14:textId="172D375C" w:rsidR="00A27EA7" w:rsidRPr="00AF4B7D" w:rsidRDefault="00A27EA7" w:rsidP="00A27EA7">
                            <w:pPr>
                              <w:tabs>
                                <w:tab w:val="center" w:pos="1517"/>
                                <w:tab w:val="center" w:pos="7382"/>
                              </w:tabs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AF4B7D">
                              <w:rPr>
                                <w:color w:val="000000" w:themeColor="text1"/>
                                <w:sz w:val="20"/>
                              </w:rPr>
                              <w:t>470 Water Street</w:t>
                            </w:r>
                          </w:p>
                          <w:p w14:paraId="5E21B3AB" w14:textId="596E6CED" w:rsidR="00A27EA7" w:rsidRPr="00AF4B7D" w:rsidRDefault="00A27EA7" w:rsidP="00A27EA7">
                            <w:pPr>
                              <w:tabs>
                                <w:tab w:val="center" w:pos="1606"/>
                                <w:tab w:val="center" w:pos="7276"/>
                              </w:tabs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AF4B7D">
                              <w:rPr>
                                <w:color w:val="000000" w:themeColor="text1"/>
                                <w:sz w:val="20"/>
                              </w:rPr>
                              <w:t>Peterborough, ON, K9H 3M3</w:t>
                            </w:r>
                          </w:p>
                          <w:p w14:paraId="18CCB224" w14:textId="77777777" w:rsidR="00325062" w:rsidRPr="00AF4B7D" w:rsidRDefault="0032506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A33C05" id="Group 25" o:spid="_x0000_s1026" style="position:absolute;margin-left:0;margin-top:724.5pt;width:476.2pt;height:53.6pt;z-index:251658240;mso-position-horizontal:center;mso-position-horizontal-relative:margin;mso-position-vertical-relative:page;mso-height-relative:margin" coordorigin="-19" coordsize="60480,6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">
              <v:group id="Group 2566" o:spid="_x0000_s1027" style="position:absolute;left:-19;width:60479;height:3284" coordorigin="-19" coordsize="60480,3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">
                <v:shape id="Shape 9" o:spid="_x0000_s1028" style="position:absolute;left:-19;width:60479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" path="m,l6048000,e" filled="f" strokecolor="#aeaaaa [2414]">
                  <v:stroke miterlimit="1" joinstyle="miter"/>
                  <v:path arrowok="t" textboxrect="0,0,6048000,0"/>
                </v:shape>
                <v:shape id="Shape 11" o:spid="_x0000_s1029" style="position:absolute;left:3030;top:1382;width:1419;height:1545;visibility:visible;mso-wrap-style:square;v-text-anchor:top" coordsize="141807,15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" path="m32318,725v6630,829,11291,8080,14502,13156c52517,22685,61632,35530,53242,45370r,-104c49202,50135,42884,52517,39155,57593v-3729,5179,-1450,11912,1036,17092c46095,86389,56039,97576,66087,105759v4454,3626,10462,8184,16780,7148c89186,111871,94158,104724,98819,100892v12016,-9634,25068,3521,33976,11497c136938,116015,141807,120883,141496,126995v-311,6111,-8183,11083,-12430,14605c117361,151337,102755,154444,87839,151440,71991,148022,58525,138492,46613,127927,34390,117154,24031,104102,15123,90636,10980,84213,7354,77585,4765,70334l,46925r,-1l168,47480v13,-530,-13,-1541,-64,-2318c725,31697,6319,19888,16263,10773,20406,6940,26103,,32318,725xe" fillcolor="black" stroked="f" strokeweight="0">
                  <v:stroke miterlimit="83231f" joinstyle="miter"/>
                  <v:path arrowok="t" textboxrect="0,0,141807,154444"/>
                </v:shape>
                <v:shape id="Shape 12" o:spid="_x0000_s1030" style="position:absolute;left:21067;top:1641;width:298;height:1358;visibility:visible;mso-wrap-style:square;v-text-anchor:top" coordsize="29819,135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" path="m29819,r,19645l19078,38727v-2743,7024,-4525,14529,-5183,22354l29819,61080r,13610l13895,74690v659,7821,2441,15325,5185,22347l29819,116119r,19653l27465,134183c18979,125698,12113,115594,7368,104378l,67892r,-6l7368,31391c12113,20174,18979,10071,27465,1588l29819,xe" fillcolor="black" stroked="f" strokeweight="0">
                  <v:stroke miterlimit="83231f" joinstyle="miter"/>
                  <v:path arrowok="t" textboxrect="0,0,29819,135772"/>
                </v:shape>
                <v:shape id="Shape 13" o:spid="_x0000_s1031" style="position:absolute;left:21365;top:1460;width:268;height:1719;visibility:visible;mso-wrap-style:square;v-text-anchor:top" coordsize="26775,17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" path="m26775,r,15097l25440,15622c19597,18828,14198,22741,9358,27247v3769,3505,7881,6658,12274,9391l26775,29745r,32007l23057,79133r3718,l26775,92741r-3718,l26775,110120r,32005l21636,135235v-4394,2733,-8505,5884,-12275,9389c14200,149133,19599,153048,25442,156254r1333,525l26775,171880,,153825,,134172r214,380c5010,130101,10275,126154,15924,122778,12342,113343,10097,103256,9416,92743l,92743,,79133r9416,c10098,68616,12342,58528,15924,49093,10275,45717,5010,41767,213,37319l,37698,,18053,26775,xe" fillcolor="black" stroked="f" strokeweight="0">
                  <v:stroke miterlimit="83231f" joinstyle="miter"/>
                  <v:path arrowok="t" textboxrect="0,0,26775,171880"/>
                </v:shape>
                <v:shape id="Shape 14" o:spid="_x0000_s1032" style="position:absolute;left:21633;top:2562;width:187;height:658;visibility:visible;mso-wrap-style:square;v-text-anchor:top" coordsize="18675,65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" path="m,l1392,6507,18675,2438r,13694l6990,18925,18675,34534r,31315l671,62214,,61761,,46659r17413,6854c15834,52115,14303,50671,12810,49178l,32005,,xe" fillcolor="black" stroked="f" strokeweight="0">
                  <v:stroke miterlimit="83231f" joinstyle="miter"/>
                  <v:path arrowok="t" textboxrect="0,0,18675,65849"/>
                </v:shape>
                <v:shape id="Shape 2742" o:spid="_x0000_s1033" style="position:absolute;left:21633;top:2252;width:187;height:136;visibility:visible;mso-wrap-style:square;v-text-anchor:top" coordsize="18675,1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" path="m,l18675,r,13608l,13608,,e" fillcolor="black" stroked="f" strokeweight="0">
                  <v:stroke miterlimit="83231f" joinstyle="miter"/>
                  <v:path arrowok="t" textboxrect="0,0,18675,13608"/>
                </v:shape>
                <v:shape id="Shape 16" o:spid="_x0000_s1034" style="position:absolute;left:21633;top:1419;width:187;height:659;visibility:visible;mso-wrap-style:square;v-text-anchor:top" coordsize="18675,65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" path="m18675,r,31303l6990,46910r11685,2795l18675,63401,1392,59331,,65839,,33832,12807,16664v1489,-1492,3027,-2936,4603,-4335l,19184,,4087,672,3635,18675,xe" fillcolor="black" stroked="f" strokeweight="0">
                  <v:stroke miterlimit="83231f" joinstyle="miter"/>
                  <v:path arrowok="t" textboxrect="0,0,18675,65839"/>
                </v:shape>
                <v:shape id="Shape 17" o:spid="_x0000_s1035" style="position:absolute;left:21820;top:1382;width:370;height:1875;visibility:visible;mso-wrap-style:square;v-text-anchor:top" coordsize="36976,18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" path="m18486,r15,l36976,3731r,31307l33219,30018c30716,27515,28071,25161,25293,22967r,33268l36976,53441r,13692l25293,69884r,17068l36976,86952r,13606l25293,100558r,3l25293,117625r11683,2751l36976,134072,25293,131276r,33271c28070,162351,30716,159999,33219,157492r3757,-5018l36976,183790r-18483,3733l,183789,,152473r3755,5016c6255,159999,8904,162351,11685,164547r,-33271l,134071,,120377r11685,-2752l11685,100561,,100561,,86953r11685,l11685,69885,,67133,,53437r11685,2794l11685,22967c8904,25164,6255,27515,3758,30015l,35035,,3732,18486,xe" fillcolor="black" stroked="f" strokeweight="0">
                  <v:stroke miterlimit="83231f" joinstyle="miter"/>
                  <v:path arrowok="t" textboxrect="0,0,36976,187523"/>
                </v:shape>
                <v:shape id="Shape 18" o:spid="_x0000_s1036" style="position:absolute;left:22190;top:2561;width:186;height:659;visibility:visible;mso-wrap-style:square;v-text-anchor:top" coordsize="18679,65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" path="m18679,r,32012l5867,49189c4377,50681,2839,52126,1261,53524l18679,46669r,15102l18007,62224,,65861,,34545,11683,18939,,16143,,2447,17285,6516,18679,xe" fillcolor="black" stroked="f" strokeweight="0">
                  <v:stroke miterlimit="83231f" joinstyle="miter"/>
                  <v:path arrowok="t" textboxrect="0,0,18679,65861"/>
                </v:shape>
                <v:shape id="Shape 2743" o:spid="_x0000_s1037" style="position:absolute;left:22190;top:2252;width:186;height:136;visibility:visible;mso-wrap-style:square;v-text-anchor:top" coordsize="18679,13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" path="m,l18679,r,13606l,13606,,e" fillcolor="black" stroked="f" strokeweight="0">
                  <v:stroke miterlimit="83231f" joinstyle="miter"/>
                  <v:path arrowok="t" textboxrect="0,0,18679,13606"/>
                </v:shape>
                <v:shape id="Shape 20" o:spid="_x0000_s1038" style="position:absolute;left:22190;top:1419;width:186;height:659;visibility:visible;mso-wrap-style:square;v-text-anchor:top" coordsize="18679,6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" path="m,l18007,3636r672,453l18679,19186,1263,12327v1577,1399,3112,2843,4607,4336l18679,33834r,32021l17283,59332,,63402,,49710,11683,46916,,31307,,xe" fillcolor="black" stroked="f" strokeweight="0">
                  <v:stroke miterlimit="83231f" joinstyle="miter"/>
                  <v:path arrowok="t" textboxrect="0,0,18679,65855"/>
                </v:shape>
                <v:shape id="Shape 21" o:spid="_x0000_s1039" style="position:absolute;left:22376;top:1460;width:268;height:1719;visibility:visible;mso-wrap-style:square;v-text-anchor:top" coordsize="26771,17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" path="m,l26771,18049r,19645l26562,37322c21762,41770,16501,45720,10844,49096v3586,9435,5830,19522,6516,30040l26771,79136r,13605l17360,92741v-684,10515,-2930,20602,-6516,30036c16501,126154,21762,130099,26563,134552r208,-370l26771,153830,,171880,,156778r1331,-524c7175,153048,12576,149134,17418,144627,13639,141119,9530,137970,5134,135237l,142121,,110109,3716,92739,,92739,,79132r3715,l,61766,,29745r5142,6893c9535,33905,13643,30752,17421,27248,12576,22740,7175,18827,1331,15621l,15097,,xe" fillcolor="black" stroked="f" strokeweight="0">
                  <v:stroke miterlimit="83231f" joinstyle="miter"/>
                  <v:path arrowok="t" textboxrect="0,0,26771,171880"/>
                </v:shape>
                <v:shape id="Shape 22" o:spid="_x0000_s1040" style="position:absolute;left:22644;top:1641;width:298;height:1358;visibility:visible;mso-wrap-style:square;v-text-anchor:top" coordsize="29829,135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" path="m,l2362,1592c19329,18560,29829,42001,29829,67894v-5,25882,-10499,49323,-27466,66295l,135782,,116133,10745,97042v2744,-7023,4525,-14526,5182,-22350l,74692,,61088r15926,c15272,53264,13490,45758,10746,38736l,19645,,xe" fillcolor="black" stroked="f" strokeweight="0">
                  <v:stroke miterlimit="83231f" joinstyle="miter"/>
                  <v:path arrowok="t" textboxrect="0,0,29829,135782"/>
                </v:shape>
                <v:shape id="Shape 23" o:spid="_x0000_s1041" style="position:absolute;left:38845;top:1383;width:665;height:1900;visibility:visible;mso-wrap-style:square;v-text-anchor:top" coordsize="66453,189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" path="m66453,r,33317c50000,33317,36662,46655,36661,63108v,16453,13338,29791,29792,29791l66453,189967r-3268,-2226c61871,186128,60322,183684,58301,180399,49226,165647,41597,153246,32523,138495,25050,126227,17581,113960,10108,101695,6907,96586,4380,91012,2653,85098l,66456r,-4l5222,40587c15310,16735,38927,,66453,xe" fillcolor="black" stroked="f" strokeweight="0">
                  <v:stroke miterlimit="83231f" joinstyle="miter"/>
                  <v:path arrowok="t" textboxrect="0,0,66453,189967"/>
                </v:shape>
                <v:shape id="Shape 24" o:spid="_x0000_s1042" style="position:absolute;left:39510;top:1383;width:664;height:1901;visibility:visible;mso-wrap-style:square;v-text-anchor:top" coordsize="66453,190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" path="m,c36701,,66453,29752,66453,66453v,12771,-3604,24696,-9848,34823c49116,113681,41626,126088,34138,138495,25016,153321,17636,165319,8516,180146v-4020,6536,-6167,9884,-8318,9956l,189967,,92899v16454,,29792,-13337,29792,-29791c29792,46655,16453,33317,,33317l,xe" fillcolor="black" stroked="f" strokeweight="0">
                  <v:stroke miterlimit="83231f" joinstyle="miter"/>
                  <v:path arrowok="t" textboxrect="0,0,66453,190102"/>
                </v:shape>
                <v:rect id="Rectangle 514" o:spid="_x0000_s1043" style="position:absolute;left:24276;top:1476;width:1051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tCN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LlbQjcYAAADcAAAA&#10;DwAAAAAAAAAAAAAAAAAHAgAAZHJzL2Rvd25yZXYueG1sUEsFBgAAAAADAAMAtwAAAPoCAAAAAA==&#10;" filled="f" stroked="f">
                  <v:textbox inset="0,0,0,0">
                    <w:txbxContent>
                      <w:p w14:paraId="09AD04F1" w14:textId="77777777" w:rsidR="000D4234" w:rsidRPr="00DE18DD" w:rsidRDefault="000D4234" w:rsidP="000D4234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DE18DD">
                          <w:rPr>
                            <w:rFonts w:ascii="Arial" w:hAnsi="Arial" w:cs="Arial"/>
                            <w:color w:val="000000" w:themeColor="text1"/>
                            <w:sz w:val="20"/>
                          </w:rPr>
                          <w:t>ptbocounty.ca</w:t>
                        </w: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44" type="#_x0000_t202" style="position:absolute;left:5238;top:952;width:12764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" fillcolor="white [3201]" stroked="f" strokeweight=".5pt">
                <v:textbox>
                  <w:txbxContent>
                    <w:p w14:paraId="4D787006" w14:textId="02BF3312" w:rsidR="00245A40" w:rsidRDefault="00245A40" w:rsidP="00245A40">
                      <w:pPr>
                        <w:tabs>
                          <w:tab w:val="center" w:pos="1517"/>
                          <w:tab w:val="center" w:pos="7382"/>
                        </w:tabs>
                        <w:spacing w:after="0"/>
                      </w:pPr>
                      <w:r>
                        <w:rPr>
                          <w:sz w:val="20"/>
                        </w:rPr>
                        <w:t>705-743-0380</w:t>
                      </w:r>
                    </w:p>
                    <w:p w14:paraId="29186D0E" w14:textId="6E6A9D2E" w:rsidR="0019684E" w:rsidRDefault="00245A40" w:rsidP="00245A40">
                      <w:r>
                        <w:rPr>
                          <w:sz w:val="20"/>
                        </w:rPr>
                        <w:t>1-800-710-9586</w:t>
                      </w:r>
                    </w:p>
                  </w:txbxContent>
                </v:textbox>
              </v:shape>
              <v:shape id="Text Box 19" o:spid="_x0000_s1045" type="#_x0000_t202" style="position:absolute;left:40957;top:1047;width:18383;height:5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<v:textbox>
                  <w:txbxContent>
                    <w:p w14:paraId="3CB18BE7" w14:textId="77777777" w:rsidR="00A27EA7" w:rsidRPr="00AF4B7D" w:rsidRDefault="00A27EA7" w:rsidP="00A27EA7">
                      <w:pPr>
                        <w:tabs>
                          <w:tab w:val="center" w:pos="1517"/>
                          <w:tab w:val="center" w:pos="7382"/>
                        </w:tabs>
                        <w:spacing w:after="0"/>
                        <w:rPr>
                          <w:color w:val="000000" w:themeColor="text1"/>
                        </w:rPr>
                      </w:pPr>
                      <w:r w:rsidRPr="00AF4B7D">
                        <w:rPr>
                          <w:color w:val="000000" w:themeColor="text1"/>
                          <w:sz w:val="20"/>
                        </w:rPr>
                        <w:t>County Courthouse</w:t>
                      </w:r>
                    </w:p>
                    <w:p w14:paraId="7C55A240" w14:textId="172D375C" w:rsidR="00A27EA7" w:rsidRPr="00AF4B7D" w:rsidRDefault="00A27EA7" w:rsidP="00A27EA7">
                      <w:pPr>
                        <w:tabs>
                          <w:tab w:val="center" w:pos="1517"/>
                          <w:tab w:val="center" w:pos="7382"/>
                        </w:tabs>
                        <w:spacing w:after="0"/>
                        <w:rPr>
                          <w:color w:val="000000" w:themeColor="text1"/>
                        </w:rPr>
                      </w:pPr>
                      <w:r w:rsidRPr="00AF4B7D">
                        <w:rPr>
                          <w:color w:val="000000" w:themeColor="text1"/>
                          <w:sz w:val="20"/>
                        </w:rPr>
                        <w:t>470 Water Street</w:t>
                      </w:r>
                    </w:p>
                    <w:p w14:paraId="5E21B3AB" w14:textId="596E6CED" w:rsidR="00A27EA7" w:rsidRPr="00AF4B7D" w:rsidRDefault="00A27EA7" w:rsidP="00A27EA7">
                      <w:pPr>
                        <w:tabs>
                          <w:tab w:val="center" w:pos="1606"/>
                          <w:tab w:val="center" w:pos="7276"/>
                        </w:tabs>
                        <w:spacing w:after="0"/>
                        <w:rPr>
                          <w:color w:val="000000" w:themeColor="text1"/>
                        </w:rPr>
                      </w:pPr>
                      <w:r w:rsidRPr="00AF4B7D">
                        <w:rPr>
                          <w:color w:val="000000" w:themeColor="text1"/>
                          <w:sz w:val="20"/>
                        </w:rPr>
                        <w:t>Peterborough, ON, K9H 3M3</w:t>
                      </w:r>
                    </w:p>
                    <w:p w14:paraId="18CCB224" w14:textId="77777777" w:rsidR="00325062" w:rsidRPr="00AF4B7D" w:rsidRDefault="0032506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  <w10:wrap type="topAndBottom"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10CAD" w14:textId="77777777" w:rsidR="009E5C41" w:rsidRDefault="009E5C41" w:rsidP="005A0491">
      <w:pPr>
        <w:spacing w:after="0" w:line="240" w:lineRule="auto"/>
      </w:pPr>
      <w:r>
        <w:separator/>
      </w:r>
    </w:p>
  </w:footnote>
  <w:footnote w:type="continuationSeparator" w:id="0">
    <w:p w14:paraId="2B252418" w14:textId="77777777" w:rsidR="009E5C41" w:rsidRDefault="009E5C41" w:rsidP="005A0491">
      <w:pPr>
        <w:spacing w:after="0" w:line="240" w:lineRule="auto"/>
      </w:pPr>
      <w:r>
        <w:continuationSeparator/>
      </w:r>
    </w:p>
  </w:footnote>
  <w:footnote w:type="continuationNotice" w:id="1">
    <w:p w14:paraId="0663890B" w14:textId="77777777" w:rsidR="009E5C41" w:rsidRDefault="009E5C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CA088" w14:textId="5C8768E1" w:rsidR="00270B91" w:rsidRDefault="0076259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7E28EED" wp14:editId="45BC6734">
              <wp:simplePos x="0" y="0"/>
              <wp:positionH relativeFrom="margin">
                <wp:align>center</wp:align>
              </wp:positionH>
              <wp:positionV relativeFrom="paragraph">
                <wp:posOffset>-228600</wp:posOffset>
              </wp:positionV>
              <wp:extent cx="5943600" cy="895350"/>
              <wp:effectExtent l="0" t="0" r="19050" b="0"/>
              <wp:wrapTopAndBottom/>
              <wp:docPr id="27" name="Group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895350"/>
                        <a:chOff x="0" y="0"/>
                        <a:chExt cx="5943600" cy="895350"/>
                      </a:xfrm>
                    </wpg:grpSpPr>
                    <wps:wsp>
                      <wps:cNvPr id="2" name="Straight Connector 2"/>
                      <wps:cNvCnPr/>
                      <wps:spPr>
                        <a:xfrm>
                          <a:off x="1847850" y="495300"/>
                          <a:ext cx="4095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575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69617F6" id="Group 27" o:spid="_x0000_s1026" style="position:absolute;margin-left:0;margin-top:-18pt;width:468pt;height:70.5pt;z-index:251663360;mso-position-horizontal:center;mso-position-horizontal-relative:margin" coordsize="59436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">
              <v:line id="Straight Connector 2" o:spid="_x0000_s1027" style="position:absolute;visibility:visible;mso-wrap-style:square" from="18478,4953" to="59436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" strokecolor="#aeaaaa [2414]" strokeweight=".5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8" type="#_x0000_t75" style="position:absolute;width:15957;height:8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">
                <v:imagedata r:id="rId2" o:title=""/>
              </v:shape>
              <w10:wrap type="topAndBottom"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color w:val="3B3838" w:themeColor="background2" w:themeShade="40"/>
        <w:sz w:val="20"/>
        <w:szCs w:val="20"/>
      </w:rPr>
      <w:id w:val="8654850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C53962" w14:textId="5C5E2E48" w:rsidR="005F2D4C" w:rsidRPr="00E93326" w:rsidRDefault="00E120BA">
        <w:pPr>
          <w:pStyle w:val="Header"/>
          <w:jc w:val="right"/>
          <w:rPr>
            <w:rFonts w:ascii="Arial" w:hAnsi="Arial" w:cs="Arial"/>
            <w:color w:val="3B3838" w:themeColor="background2" w:themeShade="40"/>
            <w:sz w:val="20"/>
            <w:szCs w:val="20"/>
          </w:rPr>
        </w:pPr>
        <w:r w:rsidRPr="00E93326">
          <w:rPr>
            <w:rFonts w:ascii="Arial" w:hAnsi="Arial" w:cs="Arial"/>
            <w:color w:val="3B3838" w:themeColor="background2" w:themeShade="40"/>
            <w:sz w:val="20"/>
            <w:szCs w:val="20"/>
          </w:rPr>
          <w:t xml:space="preserve">Peterborough County | </w:t>
        </w:r>
        <w:r w:rsidR="005F2D4C" w:rsidRPr="00E93326">
          <w:rPr>
            <w:rFonts w:ascii="Arial" w:hAnsi="Arial" w:cs="Arial"/>
            <w:color w:val="3B3838" w:themeColor="background2" w:themeShade="40"/>
            <w:sz w:val="20"/>
            <w:szCs w:val="20"/>
          </w:rPr>
          <w:fldChar w:fldCharType="begin"/>
        </w:r>
        <w:r w:rsidR="005F2D4C" w:rsidRPr="00E93326">
          <w:rPr>
            <w:rFonts w:ascii="Arial" w:hAnsi="Arial" w:cs="Arial"/>
            <w:color w:val="3B3838" w:themeColor="background2" w:themeShade="40"/>
            <w:sz w:val="20"/>
            <w:szCs w:val="20"/>
          </w:rPr>
          <w:instrText xml:space="preserve"> PAGE   \* MERGEFORMAT </w:instrText>
        </w:r>
        <w:r w:rsidR="005F2D4C" w:rsidRPr="00E93326">
          <w:rPr>
            <w:rFonts w:ascii="Arial" w:hAnsi="Arial" w:cs="Arial"/>
            <w:color w:val="3B3838" w:themeColor="background2" w:themeShade="40"/>
            <w:sz w:val="20"/>
            <w:szCs w:val="20"/>
          </w:rPr>
          <w:fldChar w:fldCharType="separate"/>
        </w:r>
        <w:r w:rsidR="005F2D4C" w:rsidRPr="00E93326">
          <w:rPr>
            <w:rFonts w:ascii="Arial" w:hAnsi="Arial" w:cs="Arial"/>
            <w:noProof/>
            <w:color w:val="3B3838" w:themeColor="background2" w:themeShade="40"/>
            <w:sz w:val="20"/>
            <w:szCs w:val="20"/>
          </w:rPr>
          <w:t>2</w:t>
        </w:r>
        <w:r w:rsidR="005F2D4C" w:rsidRPr="00E93326">
          <w:rPr>
            <w:rFonts w:ascii="Arial" w:hAnsi="Arial" w:cs="Arial"/>
            <w:noProof/>
            <w:color w:val="3B3838" w:themeColor="background2" w:themeShade="40"/>
            <w:sz w:val="20"/>
            <w:szCs w:val="20"/>
          </w:rPr>
          <w:fldChar w:fldCharType="end"/>
        </w:r>
      </w:p>
    </w:sdtContent>
  </w:sdt>
  <w:p w14:paraId="4EF58A34" w14:textId="40BFD174" w:rsidR="00270B91" w:rsidRDefault="00E9332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9D32396" wp14:editId="2DD8103B">
              <wp:simplePos x="0" y="0"/>
              <wp:positionH relativeFrom="margin">
                <wp:align>center</wp:align>
              </wp:positionH>
              <wp:positionV relativeFrom="paragraph">
                <wp:posOffset>104140</wp:posOffset>
              </wp:positionV>
              <wp:extent cx="6047740" cy="0"/>
              <wp:effectExtent l="0" t="0" r="0" b="0"/>
              <wp:wrapNone/>
              <wp:docPr id="26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7740" cy="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048000">
                            <a:moveTo>
                              <a:pt x="0" y="0"/>
                            </a:moveTo>
                            <a:lnTo>
                              <a:pt x="6048000" y="0"/>
                            </a:lnTo>
                          </a:path>
                        </a:pathLst>
                      </a:custGeom>
                      <a:ln w="9525" cap="flat">
                        <a:solidFill>
                          <a:schemeClr val="bg2">
                            <a:lumMod val="75000"/>
                          </a:schemeClr>
                        </a:solidFill>
                        <a:miter lim="100000"/>
                      </a:ln>
                    </wps:spPr>
                    <wps:style>
                      <a:lnRef idx="1">
                        <a:srgbClr val="000000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36427064" id="Shape 9" o:spid="_x0000_s1026" style="position:absolute;margin-left:0;margin-top:8.2pt;width:476.2pt;height:0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604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" path="m,l6048000,e" filled="f" strokecolor="#aeaaaa [2414]">
              <v:stroke miterlimit="1" joinstyle="miter"/>
              <v:path arrowok="t" textboxrect="0,0,6048000,0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0A80"/>
    <w:multiLevelType w:val="multilevel"/>
    <w:tmpl w:val="29C6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74CA9"/>
    <w:multiLevelType w:val="multilevel"/>
    <w:tmpl w:val="7860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760720"/>
    <w:multiLevelType w:val="multilevel"/>
    <w:tmpl w:val="30B8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545A87"/>
    <w:multiLevelType w:val="multilevel"/>
    <w:tmpl w:val="4720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7D525E"/>
    <w:multiLevelType w:val="hybridMultilevel"/>
    <w:tmpl w:val="6CD81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4363D"/>
    <w:multiLevelType w:val="multilevel"/>
    <w:tmpl w:val="F1AA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E973C1"/>
    <w:multiLevelType w:val="multilevel"/>
    <w:tmpl w:val="F562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8920645">
    <w:abstractNumId w:val="5"/>
  </w:num>
  <w:num w:numId="2" w16cid:durableId="257180753">
    <w:abstractNumId w:val="2"/>
  </w:num>
  <w:num w:numId="3" w16cid:durableId="672879114">
    <w:abstractNumId w:val="3"/>
  </w:num>
  <w:num w:numId="4" w16cid:durableId="34279982">
    <w:abstractNumId w:val="0"/>
  </w:num>
  <w:num w:numId="5" w16cid:durableId="640841008">
    <w:abstractNumId w:val="1"/>
  </w:num>
  <w:num w:numId="6" w16cid:durableId="1978340106">
    <w:abstractNumId w:val="6"/>
  </w:num>
  <w:num w:numId="7" w16cid:durableId="677120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tjwIhHUWcJ8q6KDacdfXYUSlE4ma0CqZATaX0B/XgyZtEVVKGTz5QX2S3vQCDtYeCvmkRBfS1viWSffHaVTRg==" w:salt="93dIo0vPjPRiRUyXwPk/u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91"/>
    <w:rsid w:val="0003320E"/>
    <w:rsid w:val="0003355D"/>
    <w:rsid w:val="000D4234"/>
    <w:rsid w:val="000F0461"/>
    <w:rsid w:val="00127B2F"/>
    <w:rsid w:val="00167419"/>
    <w:rsid w:val="00190FAD"/>
    <w:rsid w:val="0019684E"/>
    <w:rsid w:val="00245A40"/>
    <w:rsid w:val="002501FD"/>
    <w:rsid w:val="002523DB"/>
    <w:rsid w:val="00270B91"/>
    <w:rsid w:val="002903DC"/>
    <w:rsid w:val="0029408B"/>
    <w:rsid w:val="002E5A99"/>
    <w:rsid w:val="002F27DA"/>
    <w:rsid w:val="00325062"/>
    <w:rsid w:val="00351BC0"/>
    <w:rsid w:val="003F0FE6"/>
    <w:rsid w:val="003F7792"/>
    <w:rsid w:val="00404FA7"/>
    <w:rsid w:val="004A37A0"/>
    <w:rsid w:val="004C767E"/>
    <w:rsid w:val="004F399E"/>
    <w:rsid w:val="005701F0"/>
    <w:rsid w:val="0057023F"/>
    <w:rsid w:val="0057429A"/>
    <w:rsid w:val="005A0491"/>
    <w:rsid w:val="005B4425"/>
    <w:rsid w:val="005D138D"/>
    <w:rsid w:val="005D7D55"/>
    <w:rsid w:val="005E37EB"/>
    <w:rsid w:val="005F2D4C"/>
    <w:rsid w:val="00607C8B"/>
    <w:rsid w:val="00626CBD"/>
    <w:rsid w:val="00630597"/>
    <w:rsid w:val="00637AE7"/>
    <w:rsid w:val="006554AA"/>
    <w:rsid w:val="006578ED"/>
    <w:rsid w:val="0066496D"/>
    <w:rsid w:val="00671D4A"/>
    <w:rsid w:val="00696EE1"/>
    <w:rsid w:val="006E5A2C"/>
    <w:rsid w:val="0076259A"/>
    <w:rsid w:val="007861E6"/>
    <w:rsid w:val="007A21B3"/>
    <w:rsid w:val="007A33EA"/>
    <w:rsid w:val="007C3A58"/>
    <w:rsid w:val="007C7AA6"/>
    <w:rsid w:val="007E3083"/>
    <w:rsid w:val="007E54B9"/>
    <w:rsid w:val="00827F2C"/>
    <w:rsid w:val="00837E28"/>
    <w:rsid w:val="00871A07"/>
    <w:rsid w:val="00881EF0"/>
    <w:rsid w:val="0088260E"/>
    <w:rsid w:val="008A59A8"/>
    <w:rsid w:val="008D63E7"/>
    <w:rsid w:val="009205FF"/>
    <w:rsid w:val="009522A5"/>
    <w:rsid w:val="009720FF"/>
    <w:rsid w:val="00991F12"/>
    <w:rsid w:val="009A54F0"/>
    <w:rsid w:val="009E5C41"/>
    <w:rsid w:val="00A27EA7"/>
    <w:rsid w:val="00A46C32"/>
    <w:rsid w:val="00AF4B7D"/>
    <w:rsid w:val="00B31DF7"/>
    <w:rsid w:val="00C44850"/>
    <w:rsid w:val="00C9670D"/>
    <w:rsid w:val="00CD0EA0"/>
    <w:rsid w:val="00D13013"/>
    <w:rsid w:val="00D146C8"/>
    <w:rsid w:val="00D22A1C"/>
    <w:rsid w:val="00D27A49"/>
    <w:rsid w:val="00D41405"/>
    <w:rsid w:val="00D63B36"/>
    <w:rsid w:val="00D922D3"/>
    <w:rsid w:val="00DE18DD"/>
    <w:rsid w:val="00E007AE"/>
    <w:rsid w:val="00E120BA"/>
    <w:rsid w:val="00E66A6B"/>
    <w:rsid w:val="00E93326"/>
    <w:rsid w:val="00EB5056"/>
    <w:rsid w:val="00EC309D"/>
    <w:rsid w:val="00EE68ED"/>
    <w:rsid w:val="00F24D82"/>
    <w:rsid w:val="00F30D74"/>
    <w:rsid w:val="00F60AC0"/>
    <w:rsid w:val="00F71136"/>
    <w:rsid w:val="00F71DFB"/>
    <w:rsid w:val="00FE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D8978"/>
  <w15:chartTrackingRefBased/>
  <w15:docId w15:val="{D42CBEBC-3596-42F9-B7C8-204165C9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49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49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37A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9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9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491"/>
  </w:style>
  <w:style w:type="paragraph" w:styleId="Footer">
    <w:name w:val="footer"/>
    <w:basedOn w:val="Normal"/>
    <w:link w:val="FooterChar"/>
    <w:uiPriority w:val="99"/>
    <w:unhideWhenUsed/>
    <w:rsid w:val="005A0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491"/>
  </w:style>
  <w:style w:type="table" w:styleId="TableGrid">
    <w:name w:val="Table Grid"/>
    <w:basedOn w:val="TableNormal"/>
    <w:uiPriority w:val="39"/>
    <w:rsid w:val="009A5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DefaultParagraphFont"/>
    <w:rsid w:val="00CD0EA0"/>
  </w:style>
  <w:style w:type="paragraph" w:customStyle="1" w:styleId="cvgsua">
    <w:name w:val="cvgsua"/>
    <w:basedOn w:val="Normal"/>
    <w:rsid w:val="00A46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37AE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3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64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49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96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96D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66496D"/>
    <w:rPr>
      <w:color w:val="0000FF"/>
      <w:u w:val="single"/>
    </w:rPr>
  </w:style>
  <w:style w:type="character" w:customStyle="1" w:styleId="lorem">
    <w:name w:val="lorem"/>
    <w:basedOn w:val="DefaultParagraphFont"/>
    <w:rsid w:val="0066496D"/>
  </w:style>
  <w:style w:type="character" w:customStyle="1" w:styleId="ipsum">
    <w:name w:val="ipsum"/>
    <w:basedOn w:val="DefaultParagraphFont"/>
    <w:rsid w:val="0066496D"/>
  </w:style>
  <w:style w:type="character" w:customStyle="1" w:styleId="generator">
    <w:name w:val="generator"/>
    <w:basedOn w:val="DefaultParagraphFont"/>
    <w:rsid w:val="0066496D"/>
  </w:style>
  <w:style w:type="character" w:customStyle="1" w:styleId="consectetur">
    <w:name w:val="consectetur"/>
    <w:basedOn w:val="DefaultParagraphFont"/>
    <w:rsid w:val="0066496D"/>
  </w:style>
  <w:style w:type="character" w:customStyle="1" w:styleId="qui">
    <w:name w:val="qui"/>
    <w:basedOn w:val="DefaultParagraphFont"/>
    <w:rsid w:val="0066496D"/>
  </w:style>
  <w:style w:type="character" w:customStyle="1" w:styleId="elit">
    <w:name w:val="elit"/>
    <w:basedOn w:val="DefaultParagraphFont"/>
    <w:rsid w:val="0066496D"/>
  </w:style>
  <w:style w:type="character" w:customStyle="1" w:styleId="sed">
    <w:name w:val="sed"/>
    <w:basedOn w:val="DefaultParagraphFont"/>
    <w:rsid w:val="0066496D"/>
  </w:style>
  <w:style w:type="character" w:customStyle="1" w:styleId="labore">
    <w:name w:val="labore"/>
    <w:basedOn w:val="DefaultParagraphFont"/>
    <w:rsid w:val="0066496D"/>
  </w:style>
  <w:style w:type="character" w:customStyle="1" w:styleId="sit">
    <w:name w:val="sit"/>
    <w:basedOn w:val="DefaultParagraphFont"/>
    <w:rsid w:val="0066496D"/>
  </w:style>
  <w:style w:type="character" w:customStyle="1" w:styleId="dolor">
    <w:name w:val="dolor"/>
    <w:basedOn w:val="DefaultParagraphFont"/>
    <w:rsid w:val="0066496D"/>
  </w:style>
  <w:style w:type="character" w:customStyle="1" w:styleId="adipiscing">
    <w:name w:val="adipiscing"/>
    <w:basedOn w:val="DefaultParagraphFont"/>
    <w:rsid w:val="0066496D"/>
  </w:style>
  <w:style w:type="character" w:customStyle="1" w:styleId="do">
    <w:name w:val="do"/>
    <w:basedOn w:val="DefaultParagraphFont"/>
    <w:rsid w:val="0066496D"/>
  </w:style>
  <w:style w:type="character" w:customStyle="1" w:styleId="amet">
    <w:name w:val="amet"/>
    <w:basedOn w:val="DefaultParagraphFont"/>
    <w:rsid w:val="0066496D"/>
  </w:style>
  <w:style w:type="character" w:customStyle="1" w:styleId="magna">
    <w:name w:val="magna"/>
    <w:basedOn w:val="DefaultParagraphFont"/>
    <w:rsid w:val="0066496D"/>
  </w:style>
  <w:style w:type="character" w:customStyle="1" w:styleId="ut2">
    <w:name w:val="ut2"/>
    <w:basedOn w:val="DefaultParagraphFont"/>
    <w:rsid w:val="0066496D"/>
  </w:style>
  <w:style w:type="character" w:customStyle="1" w:styleId="et">
    <w:name w:val="et"/>
    <w:basedOn w:val="DefaultParagraphFont"/>
    <w:rsid w:val="0066496D"/>
  </w:style>
  <w:style w:type="character" w:customStyle="1" w:styleId="enim">
    <w:name w:val="enim"/>
    <w:basedOn w:val="DefaultParagraphFont"/>
    <w:rsid w:val="0066496D"/>
  </w:style>
  <w:style w:type="character" w:customStyle="1" w:styleId="incididunt">
    <w:name w:val="incididunt"/>
    <w:basedOn w:val="DefaultParagraphFont"/>
    <w:rsid w:val="0066496D"/>
  </w:style>
  <w:style w:type="character" w:customStyle="1" w:styleId="libero">
    <w:name w:val="libero"/>
    <w:basedOn w:val="DefaultParagraphFont"/>
    <w:rsid w:val="0066496D"/>
  </w:style>
  <w:style w:type="character" w:customStyle="1" w:styleId="sr-only">
    <w:name w:val="sr-only"/>
    <w:basedOn w:val="DefaultParagraphFont"/>
    <w:rsid w:val="0066496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649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6496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649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6496D"/>
    <w:rPr>
      <w:rFonts w:ascii="Arial" w:eastAsia="Times New Roman" w:hAnsi="Arial" w:cs="Arial"/>
      <w:vanish/>
      <w:sz w:val="16"/>
      <w:szCs w:val="16"/>
    </w:rPr>
  </w:style>
  <w:style w:type="paragraph" w:customStyle="1" w:styleId="promo-title">
    <w:name w:val="promo-title"/>
    <w:basedOn w:val="Normal"/>
    <w:rsid w:val="0066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mo-body">
    <w:name w:val="promo-body"/>
    <w:basedOn w:val="Normal"/>
    <w:rsid w:val="0066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mo-link">
    <w:name w:val="promo-link"/>
    <w:basedOn w:val="Normal"/>
    <w:rsid w:val="0066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struction">
    <w:name w:val="instruction"/>
    <w:basedOn w:val="DefaultParagraphFont"/>
    <w:rsid w:val="0066496D"/>
  </w:style>
  <w:style w:type="character" w:styleId="Strong">
    <w:name w:val="Strong"/>
    <w:basedOn w:val="DefaultParagraphFont"/>
    <w:uiPriority w:val="22"/>
    <w:qFormat/>
    <w:rsid w:val="002E5A99"/>
    <w:rPr>
      <w:b/>
      <w:bCs/>
    </w:rPr>
  </w:style>
  <w:style w:type="character" w:styleId="PageNumber">
    <w:name w:val="page number"/>
    <w:basedOn w:val="DefaultParagraphFont"/>
    <w:uiPriority w:val="99"/>
    <w:unhideWhenUsed/>
    <w:rsid w:val="005D138D"/>
  </w:style>
  <w:style w:type="paragraph" w:styleId="NoSpacing">
    <w:name w:val="No Spacing"/>
    <w:uiPriority w:val="1"/>
    <w:qFormat/>
    <w:rsid w:val="008A59A8"/>
    <w:pPr>
      <w:spacing w:after="0" w:line="240" w:lineRule="auto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7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9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7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7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51549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852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7350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645203">
              <w:marLeft w:val="0"/>
              <w:marRight w:val="0"/>
              <w:marTop w:val="0"/>
              <w:marBottom w:val="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1055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429928">
              <w:marLeft w:val="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351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8616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3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37257">
                  <w:marLeft w:val="0"/>
                  <w:marRight w:val="0"/>
                  <w:marTop w:val="0"/>
                  <w:marBottom w:val="0"/>
                  <w:divBdr>
                    <w:top w:val="single" w:sz="6" w:space="0" w:color="232325"/>
                    <w:left w:val="single" w:sz="6" w:space="0" w:color="232325"/>
                    <w:bottom w:val="single" w:sz="6" w:space="0" w:color="232325"/>
                    <w:right w:val="single" w:sz="6" w:space="0" w:color="232325"/>
                  </w:divBdr>
                  <w:divsChild>
                    <w:div w:id="6182966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2397">
                      <w:marLeft w:val="195"/>
                      <w:marRight w:val="195"/>
                      <w:marTop w:val="4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8" w:space="4" w:color="C616B7"/>
                      </w:divBdr>
                    </w:div>
                  </w:divsChild>
                </w:div>
              </w:divsChild>
            </w:div>
            <w:div w:id="10172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8544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7889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2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4306">
          <w:marLeft w:val="432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96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844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16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45475438-2622-4c0e-9e66-dd7720a2f91d" ContentTypeId="0x01010048CFD5B4EDE24B4A8220D13FA3C3485A0B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ffice Services" ma:contentTypeID="0x01010048CFD5B4EDE24B4A8220D13FA3C3485A0B00AE78F1195C2AD84987C15D36F80C327700FC4CE33B64CE9D4DBB762211E71073DD" ma:contentTypeVersion="18" ma:contentTypeDescription="" ma:contentTypeScope="" ma:versionID="ef9be1883e4090fd514ca094e4651183">
  <xsd:schema xmlns:xsd="http://www.w3.org/2001/XMLSchema" xmlns:xs="http://www.w3.org/2001/XMLSchema" xmlns:p="http://schemas.microsoft.com/office/2006/metadata/properties" xmlns:ns2="0e7f159f-a936-402b-9de7-c9e5b2e5be32" xmlns:ns3="fdef9615-7164-4fc4-a99a-68e313895c5c" xmlns:ns4="d7e3c442-a903-40d6-8ef2-4ff90adf580d" targetNamespace="http://schemas.microsoft.com/office/2006/metadata/properties" ma:root="true" ma:fieldsID="316d4d04665ffcd2d3eaa47ab0783213" ns2:_="" ns3:_="" ns4:_="">
    <xsd:import namespace="0e7f159f-a936-402b-9de7-c9e5b2e5be32"/>
    <xsd:import namespace="fdef9615-7164-4fc4-a99a-68e313895c5c"/>
    <xsd:import namespace="d7e3c442-a903-40d6-8ef2-4ff90adf580d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3:Finalized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2:TaxCatchAll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ObjectDetectorVersions" minOccurs="0"/>
                <xsd:element ref="ns2:Year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f159f-a936-402b-9de7-c9e5b2e5be32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indexed="true" ma:internalName="Topic" ma:readOnly="false">
      <xsd:simpleType>
        <xsd:restriction base="dms:Text">
          <xsd:maxLength value="255"/>
        </xsd:restriction>
      </xsd:simpleType>
    </xsd:element>
    <xsd:element name="TaxCatchAll" ma:index="14" nillable="true" ma:displayName="Taxonomy Catch All Column" ma:hidden="true" ma:list="{e82cb661-4587-4c54-bc74-aeab542b5aa3}" ma:internalName="TaxCatchAll" ma:readOnly="false" ma:showField="CatchAllData" ma:web="0e7f159f-a936-402b-9de7-c9e5b2e5b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  <xsd:element name="Year" ma:index="22" nillable="true" ma:displayName="Year" ma:indexed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9615-7164-4fc4-a99a-68e313895c5c" elementFormDefault="qualified">
    <xsd:import namespace="http://schemas.microsoft.com/office/2006/documentManagement/types"/>
    <xsd:import namespace="http://schemas.microsoft.com/office/infopath/2007/PartnerControls"/>
    <xsd:element name="Finalized" ma:index="9" nillable="true" ma:displayName="Finalized" ma:default="No" ma:format="Dropdown" ma:indexed="true" ma:internalName="Finalized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3c442-a903-40d6-8ef2-4ff90adf58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5475438-2622-4c0e-9e66-dd7720a2f9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7f159f-a936-402b-9de7-c9e5b2e5be32" xsi:nil="true"/>
    <TaxCatchAll xmlns="0e7f159f-a936-402b-9de7-c9e5b2e5be32" xsi:nil="true"/>
    <Topic xmlns="0e7f159f-a936-402b-9de7-c9e5b2e5be32" xsi:nil="true"/>
    <lcf76f155ced4ddcb4097134ff3c332f xmlns="d7e3c442-a903-40d6-8ef2-4ff90adf580d">
      <Terms xmlns="http://schemas.microsoft.com/office/infopath/2007/PartnerControls"/>
    </lcf76f155ced4ddcb4097134ff3c332f>
    <Finalized xmlns="fdef9615-7164-4fc4-a99a-68e313895c5c">No</Finalize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C645E8-7614-4617-A703-EEF8FD6E25C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6A1ACB4-6E98-48CA-A050-29BF7999E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7f159f-a936-402b-9de7-c9e5b2e5be32"/>
    <ds:schemaRef ds:uri="fdef9615-7164-4fc4-a99a-68e313895c5c"/>
    <ds:schemaRef ds:uri="d7e3c442-a903-40d6-8ef2-4ff90adf5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C3415A-A106-4C16-91D6-60B2D7B76166}">
  <ds:schemaRefs>
    <ds:schemaRef ds:uri="http://schemas.microsoft.com/office/2006/metadata/properties"/>
    <ds:schemaRef ds:uri="http://schemas.microsoft.com/office/infopath/2007/PartnerControls"/>
    <ds:schemaRef ds:uri="0e7f159f-a936-402b-9de7-c9e5b2e5be32"/>
    <ds:schemaRef ds:uri="d7e3c442-a903-40d6-8ef2-4ff90adf580d"/>
    <ds:schemaRef ds:uri="fdef9615-7164-4fc4-a99a-68e313895c5c"/>
  </ds:schemaRefs>
</ds:datastoreItem>
</file>

<file path=customXml/itemProps4.xml><?xml version="1.0" encoding="utf-8"?>
<ds:datastoreItem xmlns:ds="http://schemas.openxmlformats.org/officeDocument/2006/customXml" ds:itemID="{481C73D1-FB7C-47A5-9F37-BEECE60151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C54C5B1-B99F-4E95-99A6-D1E131EF8F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Berardi, Emily</dc:creator>
  <cp:keywords/>
  <dc:description/>
  <cp:lastModifiedBy>Holden, Keziah</cp:lastModifiedBy>
  <cp:revision>78</cp:revision>
  <dcterms:created xsi:type="dcterms:W3CDTF">2024-06-21T17:57:00Z</dcterms:created>
  <dcterms:modified xsi:type="dcterms:W3CDTF">2025-06-06T14:36:00Z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0x01010048CFD5B4EDE24B4A8220D13FA3C3485A0B00AE78F1195C2AD84987C15D36F80C327700FC4CE33B64CE9D4DBB762211E71073DD</vt:lpwstr>
  </property>
  <property fmtid="{D5CDD505-2E9C-101B-9397-08002B2CF9AE}" pid="3" name="MediaServiceImageTags">
    <vt:lpwstr/>
  </property>
</Properties>
</file>