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7A3AD" w14:textId="77777777" w:rsidR="00B90BF9" w:rsidRDefault="00B90BF9"/>
    <w:p w14:paraId="4C6C6C2D" w14:textId="77777777" w:rsidR="003C5CC2" w:rsidRDefault="003C5CC2"/>
    <w:p w14:paraId="7D6DA6C6" w14:textId="1EA9BDA9" w:rsidR="003C5CC2" w:rsidRDefault="003C5CC2">
      <w:r w:rsidRPr="003C5CC2">
        <w:drawing>
          <wp:inline distT="0" distB="0" distL="0" distR="0" wp14:anchorId="70DDC78C" wp14:editId="5E184491">
            <wp:extent cx="5943600" cy="2625090"/>
            <wp:effectExtent l="0" t="0" r="0" b="0"/>
            <wp:docPr id="1533882613" name="Picture 1" descr="A yellow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882613" name="Picture 1" descr="A yellow text on a white background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FB896" w14:textId="77777777" w:rsidR="00E0793E" w:rsidRDefault="00E0793E"/>
    <w:p w14:paraId="0B154B55" w14:textId="272F12AA" w:rsidR="00E0793E" w:rsidRDefault="00E0793E">
      <w:r w:rsidRPr="00E0793E">
        <w:drawing>
          <wp:inline distT="0" distB="0" distL="0" distR="0" wp14:anchorId="53EBD2BB" wp14:editId="4F4AA01B">
            <wp:extent cx="5943600" cy="2712720"/>
            <wp:effectExtent l="0" t="0" r="0" b="0"/>
            <wp:docPr id="116533029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330298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1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08F73" w14:textId="77777777" w:rsidR="00E0793E" w:rsidRDefault="00E0793E"/>
    <w:p w14:paraId="55103654" w14:textId="50C619BA" w:rsidR="00E0793E" w:rsidRDefault="00E0793E">
      <w:r w:rsidRPr="00E0793E">
        <w:lastRenderedPageBreak/>
        <w:drawing>
          <wp:inline distT="0" distB="0" distL="0" distR="0" wp14:anchorId="5AD5C6EA" wp14:editId="0779967C">
            <wp:extent cx="5943600" cy="2485390"/>
            <wp:effectExtent l="0" t="0" r="0" b="0"/>
            <wp:docPr id="96178300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783008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B710E" w14:textId="0641D463" w:rsidR="00E0793E" w:rsidRDefault="00E0793E">
      <w:r w:rsidRPr="00E0793E">
        <w:drawing>
          <wp:inline distT="0" distB="0" distL="0" distR="0" wp14:anchorId="267D8E7E" wp14:editId="2DE3855C">
            <wp:extent cx="5943600" cy="1837690"/>
            <wp:effectExtent l="0" t="0" r="0" b="0"/>
            <wp:docPr id="955527739" name="Picture 1" descr="A yellow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527739" name="Picture 1" descr="A yellow text on a white background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3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7F660" w14:textId="2E85458A" w:rsidR="00E0793E" w:rsidRDefault="00E0793E">
      <w:r w:rsidRPr="00E0793E">
        <w:drawing>
          <wp:inline distT="0" distB="0" distL="0" distR="0" wp14:anchorId="49C99347" wp14:editId="6D3792A2">
            <wp:extent cx="5943600" cy="2859405"/>
            <wp:effectExtent l="0" t="0" r="0" b="0"/>
            <wp:docPr id="1446094726" name="Picture 1" descr="A letter to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094726" name="Picture 1" descr="A letter to a person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168AD" w14:textId="46A82473" w:rsidR="00E0793E" w:rsidRDefault="00E0793E">
      <w:r w:rsidRPr="00E0793E">
        <w:lastRenderedPageBreak/>
        <w:drawing>
          <wp:inline distT="0" distB="0" distL="0" distR="0" wp14:anchorId="3B8B2AF7" wp14:editId="124C81FC">
            <wp:extent cx="5943600" cy="2841625"/>
            <wp:effectExtent l="0" t="0" r="0" b="0"/>
            <wp:docPr id="409316416" name="Picture 1" descr="A screenshot of a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316416" name="Picture 1" descr="A screenshot of a tex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5FB75" w14:textId="77777777" w:rsidR="00E0793E" w:rsidRDefault="00E0793E"/>
    <w:p w14:paraId="2784E8E6" w14:textId="490FC33A" w:rsidR="00E0793E" w:rsidRDefault="00E0793E">
      <w:r w:rsidRPr="00E0793E">
        <w:drawing>
          <wp:inline distT="0" distB="0" distL="0" distR="0" wp14:anchorId="7CC15D2F" wp14:editId="40D575A3">
            <wp:extent cx="5943600" cy="2413635"/>
            <wp:effectExtent l="0" t="0" r="0" b="0"/>
            <wp:docPr id="87266280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662805" name="Picture 1" descr="A screenshot of a compute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5D762" w14:textId="77777777" w:rsidR="00E0793E" w:rsidRDefault="00E0793E"/>
    <w:sectPr w:rsidR="00E0793E">
      <w:footerReference w:type="even" r:id="rId13"/>
      <w:footerReference w:type="defaul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B1702" w14:textId="77777777" w:rsidR="007D1941" w:rsidRDefault="007D1941" w:rsidP="00E0793E">
      <w:pPr>
        <w:spacing w:after="0" w:line="240" w:lineRule="auto"/>
      </w:pPr>
      <w:r>
        <w:separator/>
      </w:r>
    </w:p>
  </w:endnote>
  <w:endnote w:type="continuationSeparator" w:id="0">
    <w:p w14:paraId="1EF18431" w14:textId="77777777" w:rsidR="007D1941" w:rsidRDefault="007D1941" w:rsidP="00E07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167E" w14:textId="77777777" w:rsidR="00E0793E" w:rsidRDefault="00E079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1A284" w14:textId="77777777" w:rsidR="00E0793E" w:rsidRDefault="00E079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BEA88" w14:textId="77777777" w:rsidR="00E0793E" w:rsidRDefault="00E079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1964D" w14:textId="77777777" w:rsidR="007D1941" w:rsidRDefault="007D1941" w:rsidP="00E0793E">
      <w:pPr>
        <w:spacing w:after="0" w:line="240" w:lineRule="auto"/>
      </w:pPr>
      <w:r>
        <w:separator/>
      </w:r>
    </w:p>
  </w:footnote>
  <w:footnote w:type="continuationSeparator" w:id="0">
    <w:p w14:paraId="42B8DB83" w14:textId="77777777" w:rsidR="007D1941" w:rsidRDefault="007D1941" w:rsidP="00E079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793E"/>
    <w:rsid w:val="0020662E"/>
    <w:rsid w:val="003C5CC2"/>
    <w:rsid w:val="007D1941"/>
    <w:rsid w:val="008312FB"/>
    <w:rsid w:val="00B833C1"/>
    <w:rsid w:val="00B90BF9"/>
    <w:rsid w:val="00C12CD5"/>
    <w:rsid w:val="00D57861"/>
    <w:rsid w:val="00E0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C484D"/>
  <w15:chartTrackingRefBased/>
  <w15:docId w15:val="{FC65EEC6-43DF-489D-9E46-0C5698463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7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7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79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7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79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7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7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7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7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79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79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79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79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79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79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79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79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79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7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7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7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7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7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79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79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79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9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793E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079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 Carr</dc:creator>
  <cp:keywords/>
  <dc:description/>
  <cp:lastModifiedBy>Jenn Carr</cp:lastModifiedBy>
  <cp:revision>2</cp:revision>
  <dcterms:created xsi:type="dcterms:W3CDTF">2025-12-01T23:12:00Z</dcterms:created>
  <dcterms:modified xsi:type="dcterms:W3CDTF">2025-12-01T23:21:00Z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7406e7a-409c-4ca3-8010-170c8407fbac_Enabled">
    <vt:lpwstr>true</vt:lpwstr>
  </property>
  <property fmtid="{D5CDD505-2E9C-101B-9397-08002B2CF9AE}" pid="3" name="MSIP_Label_b7406e7a-409c-4ca3-8010-170c8407fbac_SetDate">
    <vt:lpwstr>2025-12-01T23:19:20Z</vt:lpwstr>
  </property>
  <property fmtid="{D5CDD505-2E9C-101B-9397-08002B2CF9AE}" pid="4" name="MSIP_Label_b7406e7a-409c-4ca3-8010-170c8407fbac_Method">
    <vt:lpwstr>Standard</vt:lpwstr>
  </property>
  <property fmtid="{D5CDD505-2E9C-101B-9397-08002B2CF9AE}" pid="5" name="MSIP_Label_b7406e7a-409c-4ca3-8010-170c8407fbac_Name">
    <vt:lpwstr>Internal (With Content Marking)</vt:lpwstr>
  </property>
  <property fmtid="{D5CDD505-2E9C-101B-9397-08002B2CF9AE}" pid="6" name="MSIP_Label_b7406e7a-409c-4ca3-8010-170c8407fbac_SiteId">
    <vt:lpwstr>f271d9b4-e54c-46e1-82bd-25d50afa3779</vt:lpwstr>
  </property>
  <property fmtid="{D5CDD505-2E9C-101B-9397-08002B2CF9AE}" pid="7" name="MSIP_Label_b7406e7a-409c-4ca3-8010-170c8407fbac_ActionId">
    <vt:lpwstr>31e065dc-a824-43c5-9671-dca099a23a9b</vt:lpwstr>
  </property>
  <property fmtid="{D5CDD505-2E9C-101B-9397-08002B2CF9AE}" pid="8" name="MSIP_Label_b7406e7a-409c-4ca3-8010-170c8407fbac_ContentBits">
    <vt:lpwstr>2</vt:lpwstr>
  </property>
  <property fmtid="{D5CDD505-2E9C-101B-9397-08002B2CF9AE}" pid="9" name="MSIP_Label_b7406e7a-409c-4ca3-8010-170c8407fbac_Tag">
    <vt:lpwstr>10, 3, 0, 1</vt:lpwstr>
  </property>
</Properties>
</file>